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2B" w:rsidRDefault="00D875E1" w:rsidP="004C0F2B">
      <w:pPr>
        <w:rPr>
          <w:noProof/>
          <w:w w:val="100"/>
          <w:lang w:val="es-GT"/>
        </w:rPr>
      </w:pPr>
      <w:r>
        <w:rPr>
          <w:noProof/>
          <w:w w:val="100"/>
          <w:lang w:val="es-GT"/>
        </w:rPr>
        <w:pict>
          <v:roundrect id="Rectángulo: esquinas redondeadas 3" o:spid="_x0000_s1027" style="position:absolute;margin-left:4pt;margin-top:-38.7pt;width:513.05pt;height:75.3pt;z-index:25165107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" fillcolor="#4472c4" strokecolor="#2f528f" strokeweight="1pt">
            <v:stroke joinstyle="miter"/>
            <v:textbox style="mso-next-textbox:#Rectángulo: esquinas redondeadas 3;mso-direction-alt:auto">
              <w:txbxContent>
                <w:p w:rsidR="00F567C2" w:rsidRDefault="00163B9C" w:rsidP="00B6174D">
                  <w:pPr>
                    <w:jc w:val="center"/>
                    <w:rPr>
                      <w:b/>
                      <w:bCs/>
                      <w:color w:val="FFFFFF"/>
                      <w:sz w:val="56"/>
                      <w:szCs w:val="56"/>
                      <w:lang w:val="es-GT"/>
                    </w:rPr>
                  </w:pPr>
                  <w:r>
                    <w:rPr>
                      <w:b/>
                      <w:bCs/>
                      <w:color w:val="FFFFFF"/>
                      <w:sz w:val="56"/>
                      <w:szCs w:val="56"/>
                      <w:lang w:val="es-GT"/>
                    </w:rPr>
                    <w:t>Requisitos</w:t>
                  </w:r>
                  <w:r w:rsidR="00922740">
                    <w:rPr>
                      <w:b/>
                      <w:bCs/>
                      <w:color w:val="FFFFFF"/>
                      <w:sz w:val="56"/>
                      <w:szCs w:val="56"/>
                      <w:lang w:val="es-GT"/>
                    </w:rPr>
                    <w:t xml:space="preserve"> para</w:t>
                  </w:r>
                  <w:r>
                    <w:rPr>
                      <w:b/>
                      <w:bCs/>
                      <w:color w:val="FFFFFF"/>
                      <w:sz w:val="56"/>
                      <w:szCs w:val="56"/>
                      <w:lang w:val="es-GT"/>
                    </w:rPr>
                    <w:t xml:space="preserve"> la</w:t>
                  </w:r>
                  <w:r w:rsidR="00922740">
                    <w:rPr>
                      <w:b/>
                      <w:bCs/>
                      <w:color w:val="FFFFFF"/>
                      <w:sz w:val="56"/>
                      <w:szCs w:val="56"/>
                      <w:lang w:val="es-GT"/>
                    </w:rPr>
                    <w:t xml:space="preserve"> entrega de papelería, previo a la </w:t>
                  </w:r>
                  <w:r w:rsidR="00FB76FB">
                    <w:rPr>
                      <w:b/>
                      <w:bCs/>
                      <w:color w:val="FFFFFF"/>
                      <w:sz w:val="56"/>
                      <w:szCs w:val="56"/>
                      <w:lang w:val="es-GT"/>
                    </w:rPr>
                    <w:t xml:space="preserve"> Juramentación</w:t>
                  </w:r>
                </w:p>
                <w:p w:rsidR="00FB76FB" w:rsidRPr="00FB76FB" w:rsidRDefault="00FB76FB" w:rsidP="00B6174D">
                  <w:pPr>
                    <w:jc w:val="center"/>
                    <w:rPr>
                      <w:b/>
                      <w:bCs/>
                      <w:color w:val="FFFFFF"/>
                      <w:sz w:val="28"/>
                      <w:szCs w:val="56"/>
                      <w:lang w:val="es-GT"/>
                    </w:rPr>
                  </w:pPr>
                  <w:r w:rsidRPr="00FB76FB">
                    <w:rPr>
                      <w:b/>
                      <w:bCs/>
                      <w:color w:val="FFFFFF"/>
                      <w:sz w:val="28"/>
                      <w:szCs w:val="56"/>
                      <w:lang w:val="es-GT"/>
                    </w:rPr>
                    <w:t>Corte Suprema de Justicia</w:t>
                  </w:r>
                </w:p>
                <w:p w:rsidR="00F567C2" w:rsidRDefault="00F567C2" w:rsidP="00B6174D">
                  <w:pPr>
                    <w:jc w:val="center"/>
                    <w:rPr>
                      <w:b/>
                      <w:bCs/>
                      <w:color w:val="FFFFFF"/>
                      <w:sz w:val="56"/>
                      <w:szCs w:val="56"/>
                      <w:lang w:val="es-GT"/>
                    </w:rPr>
                  </w:pPr>
                </w:p>
                <w:p w:rsidR="00B6174D" w:rsidRPr="00B6174D" w:rsidRDefault="00B6174D" w:rsidP="00B6174D">
                  <w:pPr>
                    <w:jc w:val="center"/>
                    <w:rPr>
                      <w:color w:val="FFFFFF"/>
                      <w:sz w:val="32"/>
                      <w:szCs w:val="32"/>
                      <w:lang w:val="es-GT"/>
                    </w:rPr>
                  </w:pPr>
                  <w:r>
                    <w:rPr>
                      <w:color w:val="FFFFFF"/>
                      <w:sz w:val="32"/>
                      <w:szCs w:val="32"/>
                      <w:lang w:val="es-GT"/>
                    </w:rPr>
                    <w:t>(</w:t>
                  </w:r>
                  <w:r w:rsidRPr="00B6174D">
                    <w:rPr>
                      <w:color w:val="FFFFFF"/>
                      <w:sz w:val="32"/>
                      <w:szCs w:val="32"/>
                      <w:lang w:val="es-GT"/>
                    </w:rPr>
                    <w:t>Primer Registro</w:t>
                  </w:r>
                  <w:r>
                    <w:rPr>
                      <w:color w:val="FFFFFF"/>
                      <w:sz w:val="32"/>
                      <w:szCs w:val="32"/>
                      <w:lang w:val="es-GT"/>
                    </w:rPr>
                    <w:t>)</w:t>
                  </w:r>
                </w:p>
              </w:txbxContent>
            </v:textbox>
            <w10:wrap type="square"/>
          </v:roundrect>
        </w:pict>
      </w:r>
      <w:r w:rsidR="00CF4E1C">
        <w:rPr>
          <w:noProof/>
          <w:w w:val="100"/>
          <w:lang w:val="es-GT"/>
        </w:rPr>
        <w:pict>
          <v:roundrect id="Rectángulo: esquinas redondeadas 36" o:spid="_x0000_s1056" style="position:absolute;margin-left:-414.5pt;margin-top:-112.25pt;width:9.4pt;height:15.6pt;z-index:-251664384;visibility:visible;mso-wrap-style:none" arcsize="49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" filled="f" fillcolor="#b4c7e7" strokecolor="#2f528f" strokeweight="1pt">
            <v:fill opacity=".5"/>
            <v:stroke joinstyle="miter"/>
            <v:textbox style="mso-next-textbox:#Rectángulo: esquinas redondeadas 36;mso-direction-alt:auto;mso-fit-shape-to-text:t" inset=".5mm,.3mm,.5mm,.3mm">
              <w:txbxContent>
                <w:p w:rsidR="00CF4E1C" w:rsidRPr="00CF4E1C" w:rsidRDefault="00CF4E1C" w:rsidP="00CF4E1C"/>
              </w:txbxContent>
            </v:textbox>
          </v:roundrect>
        </w:pict>
      </w:r>
    </w:p>
    <w:p w:rsidR="00FB76FB" w:rsidRDefault="008109BA" w:rsidP="004C0F2B">
      <w:pPr>
        <w:rPr>
          <w:b/>
          <w:bCs/>
          <w:noProof/>
          <w:w w:val="100"/>
          <w:lang w:val="es-GT"/>
        </w:rPr>
      </w:pPr>
      <w:r>
        <w:rPr>
          <w:b/>
          <w:bCs/>
          <w:noProof/>
          <w:w w:val="100"/>
          <w:lang w:val="es-GT" w:eastAsia="es-GT"/>
        </w:rPr>
        <w:pict>
          <v:roundrect id="_x0000_s1148" style="position:absolute;margin-left:159.3pt;margin-top:-.15pt;width:343.25pt;height:35.45pt;z-index:2516572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" fillcolor="#b4c7e7" strokecolor="#2f528f" strokeweight="1pt">
            <v:fill opacity=".5"/>
            <v:stroke joinstyle="miter"/>
            <v:textbox>
              <w:txbxContent>
                <w:p w:rsidR="00665939" w:rsidRPr="00142C13" w:rsidRDefault="00922740" w:rsidP="00B41A43">
                  <w:pPr>
                    <w:rPr>
                      <w:b/>
                      <w:sz w:val="32"/>
                      <w:szCs w:val="32"/>
                      <w:lang w:val="es-GT"/>
                    </w:rPr>
                  </w:pPr>
                  <w:r w:rsidRPr="00142C13">
                    <w:rPr>
                      <w:b/>
                      <w:sz w:val="32"/>
                      <w:szCs w:val="32"/>
                      <w:lang w:val="es-GT"/>
                    </w:rPr>
                    <w:t>La cita será notificada por correo</w:t>
                  </w:r>
                  <w:r w:rsidR="00142C13" w:rsidRPr="00142C13">
                    <w:rPr>
                      <w:b/>
                      <w:sz w:val="32"/>
                      <w:szCs w:val="32"/>
                      <w:lang w:val="es-GT"/>
                    </w:rPr>
                    <w:t xml:space="preserve"> electrónico</w:t>
                  </w:r>
                </w:p>
                <w:p w:rsidR="00922740" w:rsidRPr="002D62C9" w:rsidRDefault="00922740" w:rsidP="00B41A43">
                  <w:pPr>
                    <w:rPr>
                      <w:b/>
                      <w:sz w:val="40"/>
                      <w:szCs w:val="40"/>
                      <w:lang w:val="es-GT"/>
                    </w:rPr>
                  </w:pPr>
                </w:p>
              </w:txbxContent>
            </v:textbox>
          </v:roundrect>
        </w:pict>
      </w:r>
    </w:p>
    <w:p w:rsidR="00CF4E1C" w:rsidRPr="00D875E1" w:rsidRDefault="00FB76FB" w:rsidP="004C0F2B">
      <w:pPr>
        <w:rPr>
          <w:b/>
          <w:bCs/>
          <w:noProof/>
          <w:w w:val="100"/>
          <w:sz w:val="24"/>
          <w:lang w:val="es-GT"/>
        </w:rPr>
      </w:pPr>
      <w:r w:rsidRPr="00D875E1">
        <w:rPr>
          <w:b/>
          <w:bCs/>
          <w:noProof/>
          <w:w w:val="100"/>
          <w:sz w:val="24"/>
          <w:lang w:val="es-GT"/>
        </w:rPr>
        <w:t xml:space="preserve">     FECHA DE </w:t>
      </w:r>
      <w:r w:rsidR="00922740">
        <w:rPr>
          <w:b/>
          <w:bCs/>
          <w:noProof/>
          <w:w w:val="100"/>
          <w:sz w:val="24"/>
          <w:lang w:val="es-GT"/>
        </w:rPr>
        <w:t>CITA</w:t>
      </w:r>
      <w:r w:rsidRPr="00D875E1">
        <w:rPr>
          <w:b/>
          <w:bCs/>
          <w:noProof/>
          <w:w w:val="100"/>
          <w:sz w:val="24"/>
          <w:lang w:val="es-GT"/>
        </w:rPr>
        <w:t>:</w:t>
      </w:r>
      <w:r w:rsidR="004C0F2B" w:rsidRPr="00D875E1">
        <w:rPr>
          <w:b/>
          <w:bCs/>
          <w:noProof/>
          <w:w w:val="100"/>
          <w:sz w:val="24"/>
          <w:lang w:val="es-GT"/>
        </w:rPr>
        <w:t xml:space="preserve">                           </w:t>
      </w:r>
    </w:p>
    <w:p w:rsidR="00CF4E1C" w:rsidRDefault="00CF4E1C" w:rsidP="00EB4B3F">
      <w:pPr>
        <w:rPr>
          <w:noProof/>
          <w:w w:val="100"/>
          <w:lang w:val="es-GT"/>
        </w:rPr>
      </w:pPr>
    </w:p>
    <w:p w:rsidR="00FB76FB" w:rsidRDefault="00FB76FB" w:rsidP="00CF4E1C">
      <w:pPr>
        <w:tabs>
          <w:tab w:val="left" w:pos="3402"/>
        </w:tabs>
        <w:rPr>
          <w:lang w:val="es-GT"/>
        </w:rPr>
      </w:pPr>
      <w:r>
        <w:rPr>
          <w:noProof/>
          <w:w w:val="100"/>
          <w:lang w:val="es-GT" w:eastAsia="es-GT"/>
        </w:rPr>
        <w:pict>
          <v:roundrect id="Rectángulo: esquinas redondeadas 2" o:spid="_x0000_s1149" style="position:absolute;margin-left:67.6pt;margin-top:5.65pt;width:440.3pt;height:100.1pt;z-index:251658240;visibility:visible" arcsize="1760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" fillcolor="#b4c7e7" strokecolor="#2f528f" strokeweight="1.5pt">
            <v:fill opacity=".5"/>
            <v:stroke joinstyle="miter"/>
            <v:textbox style="mso-next-textbox:#Rectángulo: esquinas redondeadas 2">
              <w:txbxContent>
                <w:p w:rsidR="00922740" w:rsidRPr="00922740" w:rsidRDefault="00922740" w:rsidP="00922740">
                  <w:pPr>
                    <w:jc w:val="both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922740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 xml:space="preserve">7 avenida 9-20 zona 9, Edificio Jade, </w:t>
                  </w:r>
                  <w:r w:rsidR="00D76BC1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2do</w:t>
                  </w:r>
                  <w:r w:rsidRPr="00922740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 xml:space="preserve"> Nivel, Registro Electrónico de Notarios, Archivo General de Protocolo, o en la Delegación Departamental del Archivo General de Protocolos más cercana.</w:t>
                  </w:r>
                </w:p>
                <w:p w:rsidR="00FB76FB" w:rsidRPr="00FB76FB" w:rsidRDefault="00FB76FB">
                  <w:pPr>
                    <w:rPr>
                      <w:sz w:val="32"/>
                      <w:lang w:val="es-GT"/>
                    </w:rPr>
                  </w:pPr>
                </w:p>
              </w:txbxContent>
            </v:textbox>
          </v:roundrect>
        </w:pict>
      </w:r>
      <w:r>
        <w:rPr>
          <w:lang w:val="es-GT"/>
        </w:rPr>
        <w:t xml:space="preserve">     </w:t>
      </w:r>
    </w:p>
    <w:p w:rsidR="00EB4B3F" w:rsidRPr="00D875E1" w:rsidRDefault="00FB76FB" w:rsidP="00CF4E1C">
      <w:pPr>
        <w:tabs>
          <w:tab w:val="left" w:pos="3402"/>
        </w:tabs>
        <w:rPr>
          <w:b/>
          <w:sz w:val="24"/>
          <w:lang w:val="es-GT"/>
        </w:rPr>
      </w:pPr>
      <w:r w:rsidRPr="00D875E1">
        <w:rPr>
          <w:sz w:val="24"/>
          <w:lang w:val="es-GT"/>
        </w:rPr>
        <w:t xml:space="preserve">     </w:t>
      </w:r>
      <w:r w:rsidRPr="00D875E1">
        <w:rPr>
          <w:b/>
          <w:sz w:val="24"/>
          <w:lang w:val="es-GT"/>
        </w:rPr>
        <w:t>LUGAR:</w:t>
      </w:r>
    </w:p>
    <w:p w:rsidR="00FB76FB" w:rsidRDefault="00FB76FB" w:rsidP="00CF4E1C">
      <w:pPr>
        <w:tabs>
          <w:tab w:val="left" w:pos="3402"/>
        </w:tabs>
        <w:rPr>
          <w:b/>
          <w:lang w:val="es-GT"/>
        </w:rPr>
      </w:pPr>
    </w:p>
    <w:p w:rsidR="00FB76FB" w:rsidRDefault="00FB76FB" w:rsidP="00CF4E1C">
      <w:pPr>
        <w:tabs>
          <w:tab w:val="left" w:pos="3402"/>
        </w:tabs>
        <w:rPr>
          <w:b/>
          <w:lang w:val="es-GT"/>
        </w:rPr>
      </w:pPr>
    </w:p>
    <w:p w:rsidR="00FB76FB" w:rsidRDefault="00FB76FB" w:rsidP="00CF4E1C">
      <w:pPr>
        <w:tabs>
          <w:tab w:val="left" w:pos="3402"/>
        </w:tabs>
        <w:rPr>
          <w:b/>
          <w:lang w:val="es-GT"/>
        </w:rPr>
      </w:pPr>
    </w:p>
    <w:p w:rsidR="00922740" w:rsidRDefault="00922740" w:rsidP="002D62C9">
      <w:pPr>
        <w:tabs>
          <w:tab w:val="left" w:pos="3402"/>
        </w:tabs>
        <w:ind w:left="284"/>
        <w:jc w:val="both"/>
        <w:rPr>
          <w:sz w:val="28"/>
          <w:szCs w:val="18"/>
          <w:lang w:val="es-GT"/>
        </w:rPr>
      </w:pPr>
    </w:p>
    <w:p w:rsidR="00922740" w:rsidRDefault="00922740" w:rsidP="002D62C9">
      <w:pPr>
        <w:tabs>
          <w:tab w:val="left" w:pos="3402"/>
        </w:tabs>
        <w:ind w:left="284"/>
        <w:jc w:val="both"/>
        <w:rPr>
          <w:sz w:val="28"/>
          <w:szCs w:val="18"/>
          <w:lang w:val="es-GT"/>
        </w:rPr>
      </w:pPr>
    </w:p>
    <w:p w:rsidR="00922740" w:rsidRDefault="00922740" w:rsidP="002D62C9">
      <w:pPr>
        <w:tabs>
          <w:tab w:val="left" w:pos="3402"/>
        </w:tabs>
        <w:ind w:left="284"/>
        <w:jc w:val="both"/>
        <w:rPr>
          <w:sz w:val="28"/>
          <w:szCs w:val="18"/>
          <w:lang w:val="es-GT"/>
        </w:rPr>
      </w:pPr>
    </w:p>
    <w:p w:rsidR="00922740" w:rsidRDefault="00922740" w:rsidP="002D62C9">
      <w:pPr>
        <w:tabs>
          <w:tab w:val="left" w:pos="3402"/>
        </w:tabs>
        <w:ind w:left="284"/>
        <w:jc w:val="both"/>
        <w:rPr>
          <w:sz w:val="28"/>
          <w:szCs w:val="18"/>
          <w:lang w:val="es-GT"/>
        </w:rPr>
      </w:pPr>
    </w:p>
    <w:p w:rsidR="006F4E96" w:rsidRPr="00FF2C9F" w:rsidRDefault="00665939" w:rsidP="002D62C9">
      <w:pPr>
        <w:tabs>
          <w:tab w:val="left" w:pos="3402"/>
        </w:tabs>
        <w:ind w:left="284"/>
        <w:jc w:val="both"/>
        <w:rPr>
          <w:sz w:val="28"/>
          <w:szCs w:val="18"/>
          <w:lang w:val="es-GT"/>
        </w:rPr>
      </w:pPr>
      <w:r w:rsidRPr="00FF2C9F">
        <w:rPr>
          <w:sz w:val="28"/>
          <w:szCs w:val="18"/>
          <w:lang w:val="es-GT"/>
        </w:rPr>
        <w:t xml:space="preserve">A todos los Notarios a juramentarse, se les solicita que </w:t>
      </w:r>
      <w:r w:rsidR="004431B0" w:rsidRPr="00FF2C9F">
        <w:rPr>
          <w:b/>
          <w:bCs/>
          <w:sz w:val="28"/>
          <w:szCs w:val="18"/>
          <w:lang w:val="es-GT"/>
        </w:rPr>
        <w:t>el día de la juramentación</w:t>
      </w:r>
      <w:r w:rsidR="004431B0" w:rsidRPr="00FF2C9F">
        <w:rPr>
          <w:sz w:val="28"/>
          <w:szCs w:val="18"/>
          <w:lang w:val="es-GT"/>
        </w:rPr>
        <w:t xml:space="preserve"> </w:t>
      </w:r>
      <w:r w:rsidRPr="00FF2C9F">
        <w:rPr>
          <w:sz w:val="28"/>
          <w:szCs w:val="18"/>
          <w:lang w:val="es-GT"/>
        </w:rPr>
        <w:t xml:space="preserve">presenten los </w:t>
      </w:r>
      <w:r w:rsidR="00D43659" w:rsidRPr="00D875E1">
        <w:rPr>
          <w:bCs/>
          <w:sz w:val="28"/>
          <w:szCs w:val="18"/>
          <w:lang w:val="es-GT"/>
        </w:rPr>
        <w:t>requisitos</w:t>
      </w:r>
      <w:r w:rsidR="00D43659" w:rsidRPr="00FF2C9F">
        <w:rPr>
          <w:sz w:val="28"/>
          <w:szCs w:val="18"/>
          <w:lang w:val="es-GT"/>
        </w:rPr>
        <w:t xml:space="preserve"> </w:t>
      </w:r>
      <w:r w:rsidRPr="00FF2C9F">
        <w:rPr>
          <w:sz w:val="28"/>
          <w:szCs w:val="18"/>
          <w:lang w:val="es-GT"/>
        </w:rPr>
        <w:t>siguientes</w:t>
      </w:r>
      <w:r w:rsidR="004431B0" w:rsidRPr="00D875E1">
        <w:rPr>
          <w:sz w:val="28"/>
          <w:szCs w:val="18"/>
          <w:lang w:val="es-GT"/>
        </w:rPr>
        <w:t>:</w:t>
      </w:r>
    </w:p>
    <w:p w:rsidR="00FB76FB" w:rsidRDefault="004431B0" w:rsidP="00CF4E1C">
      <w:pPr>
        <w:tabs>
          <w:tab w:val="left" w:pos="3402"/>
        </w:tabs>
        <w:rPr>
          <w:b/>
          <w:lang w:val="es-GT"/>
        </w:rPr>
      </w:pPr>
      <w:r>
        <w:rPr>
          <w:noProof/>
          <w:w w:val="100"/>
          <w:lang w:val="es-GT"/>
        </w:rPr>
        <w:pict>
          <v:roundrect id="_x0000_s1088" style="position:absolute;margin-left:12.1pt;margin-top:10.45pt;width:513.75pt;height:39.65pt;z-index:25165516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" fillcolor="#4472c4" strokecolor="#2f528f" strokeweight="1pt">
            <v:stroke joinstyle="miter"/>
            <v:textbox style="mso-next-textbox:#_x0000_s1088;mso-direction-alt:auto">
              <w:txbxContent>
                <w:p w:rsidR="00D65A99" w:rsidRPr="00D875E1" w:rsidRDefault="00D875E1" w:rsidP="00D875E1">
                  <w:pPr>
                    <w:jc w:val="center"/>
                    <w:rPr>
                      <w:b/>
                      <w:bCs/>
                      <w:color w:val="FFFFFF"/>
                      <w:sz w:val="48"/>
                      <w:szCs w:val="32"/>
                      <w:lang w:val="es-GT"/>
                    </w:rPr>
                  </w:pPr>
                  <w:r w:rsidRPr="00D875E1">
                    <w:rPr>
                      <w:b/>
                      <w:bCs/>
                      <w:color w:val="FFFFFF"/>
                      <w:sz w:val="48"/>
                      <w:szCs w:val="32"/>
                      <w:lang w:val="es-GT"/>
                    </w:rPr>
                    <w:t>Requisitos indispensables y obligatorios</w:t>
                  </w:r>
                </w:p>
              </w:txbxContent>
            </v:textbox>
          </v:roundrect>
        </w:pict>
      </w:r>
    </w:p>
    <w:p w:rsidR="00FB76FB" w:rsidRDefault="00FB76FB" w:rsidP="00CF4E1C">
      <w:pPr>
        <w:tabs>
          <w:tab w:val="left" w:pos="3402"/>
        </w:tabs>
        <w:rPr>
          <w:b/>
          <w:lang w:val="es-GT"/>
        </w:rPr>
      </w:pPr>
    </w:p>
    <w:p w:rsidR="00FB76FB" w:rsidRDefault="00FB76FB" w:rsidP="00CF4E1C">
      <w:pPr>
        <w:tabs>
          <w:tab w:val="left" w:pos="3402"/>
        </w:tabs>
        <w:rPr>
          <w:b/>
          <w:lang w:val="es-GT"/>
        </w:rPr>
      </w:pPr>
    </w:p>
    <w:p w:rsidR="00D875E1" w:rsidRDefault="00D875E1" w:rsidP="00CF4E1C">
      <w:pPr>
        <w:tabs>
          <w:tab w:val="left" w:pos="3402"/>
        </w:tabs>
        <w:rPr>
          <w:b/>
          <w:lang w:val="es-GT"/>
        </w:rPr>
      </w:pPr>
    </w:p>
    <w:p w:rsidR="00D875E1" w:rsidRDefault="00D875E1" w:rsidP="00CF4E1C">
      <w:pPr>
        <w:tabs>
          <w:tab w:val="left" w:pos="3402"/>
        </w:tabs>
        <w:rPr>
          <w:b/>
          <w:lang w:val="es-GT"/>
        </w:rPr>
      </w:pPr>
      <w:r>
        <w:rPr>
          <w:b/>
          <w:noProof/>
          <w:w w:val="100"/>
          <w:lang w:val="es-GT" w:eastAsia="es-GT"/>
        </w:rPr>
        <w:pict>
          <v:roundrect id="_x0000_s1168" style="position:absolute;margin-left:14.65pt;margin-top:5.7pt;width:507.8pt;height:36.5pt;z-index:251662336;visibility:visible" arcsize="1760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" fillcolor="#b4c7e7" strokecolor="#2f528f" strokeweight="1.5pt">
            <v:fill opacity=".5"/>
            <v:stroke joinstyle="miter"/>
            <v:textbox style="mso-next-textbox:#_x0000_s1168">
              <w:txbxContent>
                <w:p w:rsidR="00D875E1" w:rsidRPr="00D875E1" w:rsidRDefault="00D875E1" w:rsidP="00D875E1">
                  <w:pPr>
                    <w:numPr>
                      <w:ilvl w:val="0"/>
                      <w:numId w:val="10"/>
                    </w:numPr>
                    <w:rPr>
                      <w:b/>
                      <w:bCs/>
                      <w:sz w:val="32"/>
                      <w:szCs w:val="32"/>
                      <w:lang w:val="es-GT"/>
                    </w:rPr>
                  </w:pPr>
                  <w:r w:rsidRPr="00D875E1">
                    <w:rPr>
                      <w:b/>
                      <w:bCs/>
                      <w:sz w:val="32"/>
                      <w:szCs w:val="32"/>
                      <w:lang w:val="es-GT"/>
                    </w:rPr>
                    <w:t>Requisitos por parte del Archivo General de Protocolos.</w:t>
                  </w:r>
                </w:p>
                <w:p w:rsidR="00D875E1" w:rsidRPr="00FB76FB" w:rsidRDefault="00D875E1" w:rsidP="00D875E1">
                  <w:pPr>
                    <w:rPr>
                      <w:sz w:val="32"/>
                      <w:lang w:val="es-GT"/>
                    </w:rPr>
                  </w:pPr>
                </w:p>
              </w:txbxContent>
            </v:textbox>
          </v:roundrect>
        </w:pict>
      </w:r>
    </w:p>
    <w:p w:rsidR="00C93A29" w:rsidRDefault="00C93A29" w:rsidP="00CF4E1C">
      <w:pPr>
        <w:tabs>
          <w:tab w:val="left" w:pos="3402"/>
        </w:tabs>
        <w:rPr>
          <w:b/>
          <w:lang w:val="es-GT"/>
        </w:rPr>
      </w:pPr>
    </w:p>
    <w:p w:rsidR="00D875E1" w:rsidRDefault="00D875E1" w:rsidP="00CF4E1C">
      <w:pPr>
        <w:tabs>
          <w:tab w:val="left" w:pos="3402"/>
        </w:tabs>
        <w:rPr>
          <w:b/>
          <w:lang w:val="es-GT"/>
        </w:rPr>
      </w:pPr>
    </w:p>
    <w:p w:rsidR="00D875E1" w:rsidRDefault="00D875E1" w:rsidP="00CF4E1C">
      <w:pPr>
        <w:tabs>
          <w:tab w:val="left" w:pos="3402"/>
        </w:tabs>
        <w:rPr>
          <w:b/>
          <w:lang w:val="es-GT"/>
        </w:rPr>
      </w:pPr>
    </w:p>
    <w:p w:rsidR="00FB76FB" w:rsidRPr="00385BA8" w:rsidRDefault="00385BA8" w:rsidP="00CF4E1C">
      <w:pPr>
        <w:tabs>
          <w:tab w:val="left" w:pos="3402"/>
        </w:tabs>
        <w:rPr>
          <w:b/>
          <w:lang w:val="es-GT"/>
        </w:rPr>
      </w:pPr>
      <w:r>
        <w:rPr>
          <w:noProof/>
          <w:w w:val="100"/>
          <w:lang w:val="es-GT"/>
        </w:rPr>
        <w:pict>
          <v:roundrect id="Rectángulo: esquinas redondeadas 10" o:spid="_x0000_s1071" style="position:absolute;margin-left:226.5pt;margin-top:7.65pt;width:295.95pt;height:146.9pt;z-index:2516531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" fillcolor="#b4c7e7" strokecolor="#2f528f" strokeweight="1pt">
            <v:fill opacity=".5"/>
            <v:stroke joinstyle="miter"/>
            <v:textbox style="mso-next-textbox:#Rectángulo: esquinas redondeadas 10">
              <w:txbxContent>
                <w:p w:rsidR="004B0690" w:rsidRDefault="00385BA8" w:rsidP="00A51A3E">
                  <w:r w:rsidRPr="00A51A3E">
                    <w:rPr>
                      <w:lang w:val="es-GT"/>
                    </w:rPr>
                    <w:t>D</w:t>
                  </w:r>
                  <w:r w:rsidR="00A51A3E">
                    <w:rPr>
                      <w:lang w:val="es-GT"/>
                    </w:rPr>
                    <w:t>escargar el formulario</w:t>
                  </w:r>
                  <w:r w:rsidR="004B0690">
                    <w:rPr>
                      <w:lang w:val="es-GT"/>
                    </w:rPr>
                    <w:t xml:space="preserve"> “</w:t>
                  </w:r>
                  <w:r w:rsidR="004B0690">
                    <w:rPr>
                      <w:b/>
                      <w:lang w:val="es-GT"/>
                    </w:rPr>
                    <w:t xml:space="preserve">Captura de </w:t>
                  </w:r>
                  <w:r w:rsidR="00632A24">
                    <w:rPr>
                      <w:b/>
                      <w:lang w:val="es-GT"/>
                    </w:rPr>
                    <w:t>d</w:t>
                  </w:r>
                  <w:r w:rsidR="004B0690">
                    <w:rPr>
                      <w:b/>
                      <w:lang w:val="es-GT"/>
                    </w:rPr>
                    <w:t>atos”</w:t>
                  </w:r>
                  <w:r w:rsidRPr="00A51A3E">
                    <w:rPr>
                      <w:lang w:val="es-GT"/>
                    </w:rPr>
                    <w:t xml:space="preserve"> </w:t>
                  </w:r>
                  <w:r w:rsidR="004B0690">
                    <w:rPr>
                      <w:lang w:val="es-GT"/>
                    </w:rPr>
                    <w:t>d</w:t>
                  </w:r>
                  <w:r w:rsidR="00A51A3E">
                    <w:rPr>
                      <w:lang w:val="es-GT"/>
                    </w:rPr>
                    <w:t xml:space="preserve">el listado de documentos para la </w:t>
                  </w:r>
                  <w:r w:rsidR="004B0690">
                    <w:rPr>
                      <w:lang w:val="es-GT"/>
                    </w:rPr>
                    <w:t>“</w:t>
                  </w:r>
                  <w:r w:rsidR="00936205">
                    <w:rPr>
                      <w:b/>
                      <w:lang w:val="es-GT"/>
                    </w:rPr>
                    <w:t>J</w:t>
                  </w:r>
                  <w:r w:rsidR="00A51A3E" w:rsidRPr="00936205">
                    <w:rPr>
                      <w:b/>
                      <w:lang w:val="es-GT"/>
                    </w:rPr>
                    <w:t>uramentación</w:t>
                  </w:r>
                  <w:r w:rsidR="004B0690">
                    <w:rPr>
                      <w:b/>
                      <w:lang w:val="es-GT"/>
                    </w:rPr>
                    <w:t>”</w:t>
                  </w:r>
                  <w:r w:rsidR="00A51A3E">
                    <w:rPr>
                      <w:lang w:val="es-GT"/>
                    </w:rPr>
                    <w:t>, ubicado en</w:t>
                  </w:r>
                  <w:r w:rsidR="00A51A3E" w:rsidRPr="00A51A3E">
                    <w:rPr>
                      <w:lang w:val="es-GT"/>
                    </w:rPr>
                    <w:t xml:space="preserve"> </w:t>
                  </w:r>
                  <w:r w:rsidR="00A51A3E" w:rsidRPr="00A51A3E">
                    <w:t xml:space="preserve">la página </w:t>
                  </w:r>
                  <w:hyperlink r:id="rId7" w:history="1">
                    <w:r w:rsidR="00A51A3E" w:rsidRPr="00180385">
                      <w:rPr>
                        <w:rStyle w:val="Hipervnculo"/>
                      </w:rPr>
                      <w:t>http://ww2.oj.gob.gt/archivodeprotocolos</w:t>
                    </w:r>
                  </w:hyperlink>
                  <w:r w:rsidR="00A51A3E">
                    <w:t xml:space="preserve"> </w:t>
                  </w:r>
                  <w:r w:rsidR="00936205">
                    <w:t xml:space="preserve">.  </w:t>
                  </w:r>
                </w:p>
                <w:p w:rsidR="004B0690" w:rsidRDefault="004B0690" w:rsidP="00A51A3E"/>
                <w:p w:rsidR="004B0690" w:rsidRDefault="00936205" w:rsidP="00A51A3E">
                  <w:r>
                    <w:t>Presentarlo completamente lleno</w:t>
                  </w:r>
                  <w:r w:rsidR="004B0690">
                    <w:t xml:space="preserve"> (de preferencia a computadora)</w:t>
                  </w:r>
                  <w:r>
                    <w:t xml:space="preserve">, firmado y sellado.  </w:t>
                  </w:r>
                </w:p>
                <w:p w:rsidR="004B0690" w:rsidRDefault="004B0690" w:rsidP="00A51A3E">
                  <w:pPr>
                    <w:rPr>
                      <w:b/>
                    </w:rPr>
                  </w:pPr>
                </w:p>
                <w:p w:rsidR="00385BA8" w:rsidRPr="00A51A3E" w:rsidRDefault="004B0690" w:rsidP="00A51A3E">
                  <w:r>
                    <w:rPr>
                      <w:b/>
                    </w:rPr>
                    <w:t>Observaciones:</w:t>
                  </w:r>
                  <w:r w:rsidR="00936205">
                    <w:t xml:space="preserve"> Si en dado caso, no cuenta aún con </w:t>
                  </w:r>
                  <w:r w:rsidR="00632A24">
                    <w:t>s</w:t>
                  </w:r>
                  <w:r w:rsidR="00936205">
                    <w:t xml:space="preserve">ede Notarial, </w:t>
                  </w:r>
                  <w:r>
                    <w:t>coloque nuevamente</w:t>
                  </w:r>
                  <w:r w:rsidR="00936205">
                    <w:t xml:space="preserve"> la dirección</w:t>
                  </w:r>
                  <w:r>
                    <w:t xml:space="preserve"> de su residencia en la casilla  respectiva.</w:t>
                  </w:r>
                </w:p>
              </w:txbxContent>
            </v:textbox>
          </v:roundrect>
        </w:pict>
      </w:r>
      <w:r>
        <w:rPr>
          <w:b/>
          <w:bCs/>
          <w:noProof/>
          <w:w w:val="100"/>
          <w:lang w:val="es-GT"/>
        </w:rPr>
        <w:pict>
          <v:roundrect id="_x0000_s1079" style="position:absolute;margin-left:30.75pt;margin-top:7.65pt;width:18.65pt;height:18.95pt;z-index:25165414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" fillcolor="#b4c7e7" strokecolor="#2f528f" strokeweight="1pt">
            <v:fill opacity=".5"/>
            <v:stroke joinstyle="miter"/>
          </v:roundrect>
        </w:pict>
      </w:r>
    </w:p>
    <w:p w:rsidR="004B0690" w:rsidRDefault="00385BA8" w:rsidP="004B0690">
      <w:pPr>
        <w:numPr>
          <w:ilvl w:val="0"/>
          <w:numId w:val="14"/>
        </w:numPr>
        <w:tabs>
          <w:tab w:val="left" w:pos="1134"/>
        </w:tabs>
        <w:rPr>
          <w:b/>
          <w:lang w:val="es-GT"/>
        </w:rPr>
      </w:pPr>
      <w:r w:rsidRPr="00385BA8">
        <w:rPr>
          <w:b/>
          <w:lang w:val="es-GT"/>
        </w:rPr>
        <w:t>Formulario de Captura de Datos:</w:t>
      </w:r>
    </w:p>
    <w:p w:rsidR="004B0690" w:rsidRDefault="004B0690" w:rsidP="004B0690">
      <w:pPr>
        <w:tabs>
          <w:tab w:val="left" w:pos="1134"/>
        </w:tabs>
        <w:rPr>
          <w:b/>
          <w:lang w:val="es-GT"/>
        </w:rPr>
      </w:pPr>
    </w:p>
    <w:p w:rsidR="00D875E1" w:rsidRDefault="00D875E1" w:rsidP="004B0690">
      <w:pPr>
        <w:tabs>
          <w:tab w:val="left" w:pos="1134"/>
        </w:tabs>
        <w:rPr>
          <w:b/>
          <w:lang w:val="es-GT"/>
        </w:rPr>
      </w:pPr>
    </w:p>
    <w:p w:rsidR="004B0690" w:rsidRDefault="004B0690" w:rsidP="004B0690">
      <w:pPr>
        <w:tabs>
          <w:tab w:val="left" w:pos="1134"/>
        </w:tabs>
        <w:rPr>
          <w:b/>
          <w:lang w:val="es-GT"/>
        </w:rPr>
      </w:pPr>
    </w:p>
    <w:p w:rsidR="004B0690" w:rsidRDefault="004B0690" w:rsidP="004B0690">
      <w:pPr>
        <w:tabs>
          <w:tab w:val="left" w:pos="1134"/>
        </w:tabs>
        <w:rPr>
          <w:b/>
          <w:lang w:val="es-GT"/>
        </w:rPr>
      </w:pPr>
    </w:p>
    <w:p w:rsidR="004B0690" w:rsidRDefault="004B0690" w:rsidP="004B0690">
      <w:pPr>
        <w:tabs>
          <w:tab w:val="left" w:pos="1134"/>
        </w:tabs>
        <w:rPr>
          <w:b/>
          <w:lang w:val="es-GT"/>
        </w:rPr>
      </w:pPr>
    </w:p>
    <w:p w:rsidR="004B0690" w:rsidRDefault="004B0690" w:rsidP="004B0690">
      <w:pPr>
        <w:tabs>
          <w:tab w:val="left" w:pos="1134"/>
        </w:tabs>
        <w:rPr>
          <w:b/>
          <w:lang w:val="es-GT"/>
        </w:rPr>
      </w:pPr>
    </w:p>
    <w:p w:rsidR="004B0690" w:rsidRDefault="004B0690" w:rsidP="004B0690">
      <w:pPr>
        <w:tabs>
          <w:tab w:val="left" w:pos="1134"/>
        </w:tabs>
        <w:rPr>
          <w:b/>
          <w:lang w:val="es-GT"/>
        </w:rPr>
      </w:pPr>
    </w:p>
    <w:p w:rsidR="004B0690" w:rsidRDefault="004B0690" w:rsidP="004B0690">
      <w:pPr>
        <w:tabs>
          <w:tab w:val="left" w:pos="1134"/>
        </w:tabs>
        <w:rPr>
          <w:b/>
          <w:lang w:val="es-GT"/>
        </w:rPr>
      </w:pPr>
    </w:p>
    <w:p w:rsidR="004B0690" w:rsidRDefault="004B0690" w:rsidP="004B0690">
      <w:pPr>
        <w:tabs>
          <w:tab w:val="left" w:pos="1134"/>
        </w:tabs>
        <w:rPr>
          <w:b/>
          <w:lang w:val="es-GT"/>
        </w:rPr>
      </w:pPr>
    </w:p>
    <w:p w:rsidR="004B0690" w:rsidRDefault="004B0690" w:rsidP="004B0690">
      <w:pPr>
        <w:tabs>
          <w:tab w:val="left" w:pos="1134"/>
        </w:tabs>
        <w:rPr>
          <w:b/>
          <w:lang w:val="es-GT"/>
        </w:rPr>
      </w:pPr>
    </w:p>
    <w:p w:rsidR="004B0690" w:rsidRDefault="004B0690" w:rsidP="004B0690">
      <w:pPr>
        <w:tabs>
          <w:tab w:val="left" w:pos="1134"/>
        </w:tabs>
        <w:rPr>
          <w:b/>
          <w:lang w:val="es-GT"/>
        </w:rPr>
      </w:pPr>
    </w:p>
    <w:p w:rsidR="004B0690" w:rsidRDefault="004B0690" w:rsidP="004B0690">
      <w:pPr>
        <w:tabs>
          <w:tab w:val="left" w:pos="1134"/>
        </w:tabs>
        <w:rPr>
          <w:b/>
          <w:lang w:val="es-GT"/>
        </w:rPr>
      </w:pPr>
      <w:r>
        <w:rPr>
          <w:b/>
          <w:bCs/>
          <w:noProof/>
          <w:w w:val="100"/>
          <w:lang w:val="es-GT" w:eastAsia="es-GT"/>
        </w:rPr>
        <w:pict>
          <v:roundrect id="_x0000_s1153" style="position:absolute;margin-left:226.5pt;margin-top:9.9pt;width:295.95pt;height:138.05pt;z-index:25165926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" fillcolor="#b4c7e7" strokecolor="#2f528f" strokeweight="1pt">
            <v:fill opacity=".5"/>
            <v:stroke joinstyle="miter"/>
            <v:textbox style="mso-next-textbox:#_x0000_s1153">
              <w:txbxContent>
                <w:p w:rsidR="004B0690" w:rsidRDefault="004B0690" w:rsidP="00C93A29">
                  <w:pPr>
                    <w:jc w:val="both"/>
                  </w:pPr>
                  <w:r>
                    <w:rPr>
                      <w:lang w:val="es-GT"/>
                    </w:rPr>
                    <w:t xml:space="preserve"> Si en dado caso usted está actualmente ejerciendo </w:t>
                  </w:r>
                  <w:r>
                    <w:rPr>
                      <w:u w:val="single"/>
                      <w:lang w:val="es-GT"/>
                    </w:rPr>
                    <w:t>cargo p</w:t>
                  </w:r>
                  <w:r w:rsidRPr="004B0690">
                    <w:rPr>
                      <w:u w:val="single"/>
                      <w:lang w:val="es-GT"/>
                    </w:rPr>
                    <w:t>úblico que conlleve el impedimento para ejercer el notariado</w:t>
                  </w:r>
                  <w:r>
                    <w:rPr>
                      <w:lang w:val="es-GT"/>
                    </w:rPr>
                    <w:t>, debe descargar el formulario “</w:t>
                  </w:r>
                  <w:r>
                    <w:rPr>
                      <w:b/>
                      <w:lang w:val="es-GT"/>
                    </w:rPr>
                    <w:t>Cargo Público Primera Inscripción”</w:t>
                  </w:r>
                  <w:r w:rsidRPr="00A51A3E">
                    <w:rPr>
                      <w:lang w:val="es-GT"/>
                    </w:rPr>
                    <w:t xml:space="preserve"> </w:t>
                  </w:r>
                  <w:r>
                    <w:rPr>
                      <w:lang w:val="es-GT"/>
                    </w:rPr>
                    <w:t>del listado de documentos para la “</w:t>
                  </w:r>
                  <w:r>
                    <w:rPr>
                      <w:b/>
                      <w:lang w:val="es-GT"/>
                    </w:rPr>
                    <w:t>J</w:t>
                  </w:r>
                  <w:r w:rsidRPr="00936205">
                    <w:rPr>
                      <w:b/>
                      <w:lang w:val="es-GT"/>
                    </w:rPr>
                    <w:t>uramentación</w:t>
                  </w:r>
                  <w:r>
                    <w:rPr>
                      <w:b/>
                      <w:lang w:val="es-GT"/>
                    </w:rPr>
                    <w:t>”</w:t>
                  </w:r>
                  <w:r>
                    <w:rPr>
                      <w:lang w:val="es-GT"/>
                    </w:rPr>
                    <w:t>, ubicado en</w:t>
                  </w:r>
                  <w:r w:rsidRPr="00A51A3E">
                    <w:rPr>
                      <w:lang w:val="es-GT"/>
                    </w:rPr>
                    <w:t xml:space="preserve"> </w:t>
                  </w:r>
                  <w:r w:rsidRPr="00A51A3E">
                    <w:t xml:space="preserve">la página </w:t>
                  </w:r>
                  <w:hyperlink r:id="rId8" w:history="1">
                    <w:r w:rsidRPr="00180385">
                      <w:rPr>
                        <w:rStyle w:val="Hipervnculo"/>
                      </w:rPr>
                      <w:t>http://ww2.oj.gob.gt/archivodeprotocolos</w:t>
                    </w:r>
                  </w:hyperlink>
                  <w:r>
                    <w:t xml:space="preserve"> .  </w:t>
                  </w:r>
                </w:p>
                <w:p w:rsidR="004B0690" w:rsidRDefault="004B0690" w:rsidP="004B0690"/>
                <w:p w:rsidR="004B0690" w:rsidRDefault="004B0690" w:rsidP="004B0690">
                  <w:r>
                    <w:t xml:space="preserve">Presentarlo completamente lleno (de preferencia a computadora), firmado y sellado.  </w:t>
                  </w:r>
                </w:p>
                <w:p w:rsidR="004B0690" w:rsidRDefault="004B0690" w:rsidP="004B0690">
                  <w:pPr>
                    <w:rPr>
                      <w:b/>
                    </w:rPr>
                  </w:pPr>
                </w:p>
                <w:p w:rsidR="004B0690" w:rsidRPr="00A51A3E" w:rsidRDefault="004B0690" w:rsidP="004B0690"/>
              </w:txbxContent>
            </v:textbox>
          </v:roundrect>
        </w:pict>
      </w:r>
    </w:p>
    <w:p w:rsidR="004B0690" w:rsidRDefault="004B0690" w:rsidP="004B0690">
      <w:pPr>
        <w:tabs>
          <w:tab w:val="left" w:pos="1134"/>
        </w:tabs>
        <w:rPr>
          <w:b/>
          <w:lang w:val="es-GT"/>
        </w:rPr>
      </w:pPr>
      <w:r>
        <w:rPr>
          <w:b/>
          <w:bCs/>
          <w:noProof/>
          <w:w w:val="100"/>
          <w:lang w:val="es-GT"/>
        </w:rPr>
        <w:pict>
          <v:roundrect id="_x0000_s1143" style="position:absolute;margin-left:30.75pt;margin-top:6.05pt;width:18.65pt;height:18.95pt;z-index:25165619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" fillcolor="#b4c7e7" strokecolor="#2f528f" strokeweight="1pt">
            <v:fill opacity=".5"/>
            <v:stroke joinstyle="miter"/>
          </v:roundrect>
        </w:pict>
      </w:r>
    </w:p>
    <w:p w:rsidR="00FB76FB" w:rsidRDefault="00385BA8" w:rsidP="004B0690">
      <w:pPr>
        <w:numPr>
          <w:ilvl w:val="0"/>
          <w:numId w:val="14"/>
        </w:numPr>
        <w:tabs>
          <w:tab w:val="left" w:pos="1134"/>
        </w:tabs>
        <w:rPr>
          <w:b/>
          <w:lang w:val="es-GT"/>
        </w:rPr>
      </w:pPr>
      <w:r>
        <w:rPr>
          <w:b/>
          <w:lang w:val="es-GT"/>
        </w:rPr>
        <w:t xml:space="preserve"> </w:t>
      </w:r>
      <w:r w:rsidR="004B0690">
        <w:rPr>
          <w:b/>
          <w:lang w:val="es-GT"/>
        </w:rPr>
        <w:t>Formulario de Cargo Público:</w:t>
      </w:r>
    </w:p>
    <w:p w:rsidR="00293620" w:rsidRDefault="00293620" w:rsidP="00293620">
      <w:pPr>
        <w:tabs>
          <w:tab w:val="left" w:pos="1134"/>
        </w:tabs>
        <w:rPr>
          <w:b/>
          <w:lang w:val="es-GT"/>
        </w:rPr>
      </w:pPr>
    </w:p>
    <w:p w:rsidR="00293620" w:rsidRDefault="00293620" w:rsidP="00293620">
      <w:pPr>
        <w:tabs>
          <w:tab w:val="left" w:pos="1134"/>
        </w:tabs>
        <w:rPr>
          <w:b/>
          <w:lang w:val="es-GT"/>
        </w:rPr>
      </w:pPr>
    </w:p>
    <w:p w:rsidR="00293620" w:rsidRDefault="00293620" w:rsidP="00293620">
      <w:pPr>
        <w:tabs>
          <w:tab w:val="left" w:pos="1134"/>
        </w:tabs>
        <w:rPr>
          <w:b/>
          <w:lang w:val="es-GT"/>
        </w:rPr>
      </w:pPr>
    </w:p>
    <w:p w:rsidR="00293620" w:rsidRDefault="00293620" w:rsidP="00293620">
      <w:pPr>
        <w:tabs>
          <w:tab w:val="left" w:pos="1134"/>
        </w:tabs>
        <w:rPr>
          <w:b/>
          <w:lang w:val="es-GT"/>
        </w:rPr>
      </w:pPr>
    </w:p>
    <w:p w:rsidR="00293620" w:rsidRDefault="00293620" w:rsidP="00293620">
      <w:pPr>
        <w:tabs>
          <w:tab w:val="left" w:pos="1134"/>
        </w:tabs>
        <w:rPr>
          <w:b/>
          <w:lang w:val="es-GT"/>
        </w:rPr>
      </w:pPr>
    </w:p>
    <w:p w:rsidR="00293620" w:rsidRDefault="00293620" w:rsidP="00293620">
      <w:pPr>
        <w:tabs>
          <w:tab w:val="left" w:pos="1134"/>
        </w:tabs>
        <w:rPr>
          <w:b/>
          <w:lang w:val="es-GT"/>
        </w:rPr>
      </w:pPr>
    </w:p>
    <w:p w:rsidR="00293620" w:rsidRDefault="00293620" w:rsidP="00293620">
      <w:pPr>
        <w:tabs>
          <w:tab w:val="left" w:pos="1134"/>
        </w:tabs>
        <w:rPr>
          <w:b/>
          <w:lang w:val="es-GT"/>
        </w:rPr>
      </w:pPr>
    </w:p>
    <w:p w:rsidR="00293620" w:rsidRDefault="00293620" w:rsidP="00293620">
      <w:pPr>
        <w:tabs>
          <w:tab w:val="left" w:pos="1134"/>
        </w:tabs>
        <w:rPr>
          <w:b/>
          <w:lang w:val="es-GT"/>
        </w:rPr>
      </w:pPr>
    </w:p>
    <w:p w:rsidR="00426CA4" w:rsidRDefault="00426CA4" w:rsidP="00426CA4">
      <w:pPr>
        <w:tabs>
          <w:tab w:val="left" w:pos="1134"/>
        </w:tabs>
        <w:ind w:left="1499"/>
        <w:rPr>
          <w:b/>
          <w:lang w:val="es-GT"/>
        </w:rPr>
      </w:pPr>
    </w:p>
    <w:p w:rsidR="00426CA4" w:rsidRDefault="00426CA4" w:rsidP="00426CA4">
      <w:pPr>
        <w:tabs>
          <w:tab w:val="left" w:pos="1134"/>
        </w:tabs>
        <w:ind w:left="1499"/>
        <w:rPr>
          <w:b/>
          <w:lang w:val="es-GT"/>
        </w:rPr>
      </w:pPr>
    </w:p>
    <w:p w:rsidR="00426CA4" w:rsidRDefault="00426CA4" w:rsidP="00426CA4">
      <w:pPr>
        <w:tabs>
          <w:tab w:val="left" w:pos="1134"/>
        </w:tabs>
        <w:ind w:left="1499"/>
        <w:rPr>
          <w:b/>
          <w:lang w:val="es-GT"/>
        </w:rPr>
      </w:pPr>
    </w:p>
    <w:p w:rsidR="00010ED5" w:rsidRDefault="00010ED5" w:rsidP="00426CA4">
      <w:pPr>
        <w:tabs>
          <w:tab w:val="left" w:pos="1134"/>
        </w:tabs>
        <w:ind w:left="1499"/>
        <w:rPr>
          <w:b/>
          <w:lang w:val="es-GT"/>
        </w:rPr>
      </w:pPr>
    </w:p>
    <w:p w:rsidR="00010ED5" w:rsidRDefault="00010ED5" w:rsidP="00426CA4">
      <w:pPr>
        <w:tabs>
          <w:tab w:val="left" w:pos="1134"/>
        </w:tabs>
        <w:ind w:left="1499"/>
        <w:rPr>
          <w:b/>
          <w:lang w:val="es-GT"/>
        </w:rPr>
      </w:pPr>
    </w:p>
    <w:p w:rsidR="00010ED5" w:rsidRDefault="00010ED5" w:rsidP="00426CA4">
      <w:pPr>
        <w:tabs>
          <w:tab w:val="left" w:pos="1134"/>
        </w:tabs>
        <w:ind w:left="1499"/>
        <w:rPr>
          <w:b/>
          <w:lang w:val="es-GT"/>
        </w:rPr>
      </w:pPr>
    </w:p>
    <w:p w:rsidR="00010ED5" w:rsidRDefault="00010ED5" w:rsidP="00426CA4">
      <w:pPr>
        <w:tabs>
          <w:tab w:val="left" w:pos="1134"/>
        </w:tabs>
        <w:ind w:left="1499"/>
        <w:rPr>
          <w:b/>
          <w:lang w:val="es-GT"/>
        </w:rPr>
      </w:pPr>
    </w:p>
    <w:p w:rsidR="00010ED5" w:rsidRDefault="00010ED5" w:rsidP="00426CA4">
      <w:pPr>
        <w:tabs>
          <w:tab w:val="left" w:pos="1134"/>
        </w:tabs>
        <w:ind w:left="1499"/>
        <w:rPr>
          <w:b/>
          <w:lang w:val="es-GT"/>
        </w:rPr>
      </w:pPr>
    </w:p>
    <w:p w:rsidR="00010ED5" w:rsidRDefault="00010ED5" w:rsidP="00426CA4">
      <w:pPr>
        <w:tabs>
          <w:tab w:val="left" w:pos="1134"/>
        </w:tabs>
        <w:ind w:left="1499"/>
        <w:rPr>
          <w:b/>
          <w:lang w:val="es-GT"/>
        </w:rPr>
      </w:pPr>
    </w:p>
    <w:p w:rsidR="00010ED5" w:rsidRDefault="00010ED5" w:rsidP="00426CA4">
      <w:pPr>
        <w:tabs>
          <w:tab w:val="left" w:pos="1134"/>
        </w:tabs>
        <w:ind w:left="1499"/>
        <w:rPr>
          <w:b/>
          <w:lang w:val="es-GT"/>
        </w:rPr>
      </w:pPr>
    </w:p>
    <w:p w:rsidR="00010ED5" w:rsidRDefault="00010ED5" w:rsidP="00426CA4">
      <w:pPr>
        <w:tabs>
          <w:tab w:val="left" w:pos="1134"/>
        </w:tabs>
        <w:ind w:left="1499"/>
        <w:rPr>
          <w:b/>
          <w:lang w:val="es-GT"/>
        </w:rPr>
      </w:pPr>
    </w:p>
    <w:p w:rsidR="00010ED5" w:rsidRPr="00010ED5" w:rsidRDefault="00A951AB" w:rsidP="00010ED5">
      <w:pPr>
        <w:numPr>
          <w:ilvl w:val="0"/>
          <w:numId w:val="14"/>
        </w:numPr>
        <w:tabs>
          <w:tab w:val="left" w:pos="1134"/>
        </w:tabs>
        <w:rPr>
          <w:b/>
          <w:lang w:val="es-GT"/>
        </w:rPr>
      </w:pPr>
      <w:r>
        <w:rPr>
          <w:b/>
          <w:noProof/>
          <w:w w:val="100"/>
          <w:lang w:val="es-GT"/>
        </w:rPr>
        <w:pict>
          <v:roundrect id="_x0000_s1182" style="position:absolute;left:0;text-align:left;margin-left:207.4pt;margin-top:-12.3pt;width:295.95pt;height:135.75pt;z-index:25166438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" fillcolor="#b4c7e7" strokecolor="#2f528f" strokeweight="1pt">
            <v:fill opacity=".5"/>
            <v:stroke joinstyle="miter"/>
            <v:textbox style="mso-next-textbox:#_x0000_s1182">
              <w:txbxContent>
                <w:p w:rsidR="00A951AB" w:rsidRDefault="00A951AB" w:rsidP="00A951AB">
                  <w:pPr>
                    <w:jc w:val="both"/>
                    <w:rPr>
                      <w:lang w:val="es-GT"/>
                    </w:rPr>
                  </w:pPr>
                  <w:r>
                    <w:rPr>
                      <w:lang w:val="es-GT"/>
                    </w:rPr>
                    <w:t xml:space="preserve"> En este formulario debe asignar a un Notario(a) depositario (a) en caso de que no sea localizado(a). Es muy importante que lo complete, que sea firmado y sellado por usted y por el notario(a) designado(a).</w:t>
                  </w:r>
                </w:p>
                <w:p w:rsidR="00A951AB" w:rsidRDefault="00A951AB" w:rsidP="00A20152">
                  <w:pPr>
                    <w:jc w:val="both"/>
                    <w:rPr>
                      <w:lang w:val="es-GT"/>
                    </w:rPr>
                  </w:pPr>
                  <w:r>
                    <w:rPr>
                      <w:lang w:val="es-GT"/>
                    </w:rPr>
                    <w:t xml:space="preserve">Ubicado en la página en el siguiente link </w:t>
                  </w:r>
                  <w:hyperlink r:id="rId9" w:history="1">
                    <w:r w:rsidR="00A20152" w:rsidRPr="007D30FB">
                      <w:rPr>
                        <w:rStyle w:val="Hipervnculo"/>
                        <w:lang w:val="es-GT"/>
                      </w:rPr>
                      <w:t>http://ww2.oj.gob.gt/archivodeprotocolos/</w:t>
                    </w:r>
                  </w:hyperlink>
                  <w:r w:rsidR="00A20152">
                    <w:rPr>
                      <w:lang w:val="es-GT"/>
                    </w:rPr>
                    <w:t xml:space="preserve"> </w:t>
                  </w:r>
                </w:p>
                <w:p w:rsidR="00A951AB" w:rsidRDefault="00A951AB" w:rsidP="00A951AB">
                  <w:pPr>
                    <w:jc w:val="both"/>
                    <w:rPr>
                      <w:lang w:val="es-GT"/>
                    </w:rPr>
                  </w:pPr>
                </w:p>
                <w:p w:rsidR="00A951AB" w:rsidRDefault="00A951AB" w:rsidP="00A951AB">
                  <w:pPr>
                    <w:jc w:val="both"/>
                  </w:pPr>
                  <w:r>
                    <w:rPr>
                      <w:lang w:val="es-GT"/>
                    </w:rPr>
                    <w:t xml:space="preserve">Presentarlo completamente lleno (de preferencia a computadora), firmado  y sellado. </w:t>
                  </w:r>
                </w:p>
                <w:p w:rsidR="00A951AB" w:rsidRDefault="00A951AB" w:rsidP="00A951AB">
                  <w:pPr>
                    <w:rPr>
                      <w:b/>
                    </w:rPr>
                  </w:pPr>
                </w:p>
                <w:p w:rsidR="00A951AB" w:rsidRPr="00A51A3E" w:rsidRDefault="00A951AB" w:rsidP="00A951AB"/>
              </w:txbxContent>
            </v:textbox>
          </v:roundrect>
        </w:pict>
      </w:r>
      <w:r>
        <w:rPr>
          <w:b/>
          <w:noProof/>
          <w:w w:val="100"/>
          <w:lang w:val="es-GT"/>
        </w:rPr>
        <w:pict>
          <v:roundrect id="_x0000_s1181" style="position:absolute;left:0;text-align:left;margin-left:35.45pt;margin-top:-3.25pt;width:18.65pt;height:18.95pt;z-index:2516633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" fillcolor="#b4c7e7" strokecolor="#2f528f" strokeweight="1pt">
            <v:fill opacity=".5"/>
            <v:stroke joinstyle="miter"/>
          </v:roundrect>
        </w:pict>
      </w:r>
      <w:r w:rsidR="00426CA4">
        <w:rPr>
          <w:b/>
          <w:lang w:val="es-GT"/>
        </w:rPr>
        <w:t xml:space="preserve">Formulario </w:t>
      </w:r>
      <w:r w:rsidR="00010ED5" w:rsidRPr="00010ED5">
        <w:rPr>
          <w:b/>
          <w:lang w:val="es-GT"/>
        </w:rPr>
        <w:t xml:space="preserve"> </w:t>
      </w:r>
      <w:r w:rsidR="00C665D2">
        <w:rPr>
          <w:b/>
          <w:lang w:val="es-GT"/>
        </w:rPr>
        <w:t xml:space="preserve">de </w:t>
      </w:r>
      <w:r w:rsidR="00010ED5">
        <w:rPr>
          <w:b/>
          <w:lang w:val="es-GT"/>
        </w:rPr>
        <w:t>Depositario:</w:t>
      </w:r>
    </w:p>
    <w:p w:rsidR="00010ED5" w:rsidRDefault="00010ED5" w:rsidP="00010ED5">
      <w:pPr>
        <w:tabs>
          <w:tab w:val="left" w:pos="1134"/>
        </w:tabs>
        <w:rPr>
          <w:b/>
          <w:lang w:val="es-GT"/>
        </w:rPr>
      </w:pPr>
    </w:p>
    <w:p w:rsidR="00A951AB" w:rsidRDefault="00A951AB" w:rsidP="00010ED5">
      <w:pPr>
        <w:tabs>
          <w:tab w:val="left" w:pos="1134"/>
        </w:tabs>
        <w:rPr>
          <w:b/>
          <w:lang w:val="es-GT"/>
        </w:rPr>
      </w:pPr>
    </w:p>
    <w:p w:rsidR="00A951AB" w:rsidRDefault="00A951AB" w:rsidP="00010ED5">
      <w:pPr>
        <w:tabs>
          <w:tab w:val="left" w:pos="1134"/>
        </w:tabs>
        <w:rPr>
          <w:b/>
          <w:lang w:val="es-GT"/>
        </w:rPr>
      </w:pPr>
    </w:p>
    <w:p w:rsidR="00A951AB" w:rsidRDefault="00A951AB" w:rsidP="00010ED5">
      <w:pPr>
        <w:tabs>
          <w:tab w:val="left" w:pos="1134"/>
        </w:tabs>
        <w:rPr>
          <w:b/>
          <w:lang w:val="es-GT"/>
        </w:rPr>
      </w:pPr>
    </w:p>
    <w:p w:rsidR="00A951AB" w:rsidRDefault="00A951AB" w:rsidP="00010ED5">
      <w:pPr>
        <w:tabs>
          <w:tab w:val="left" w:pos="1134"/>
        </w:tabs>
        <w:rPr>
          <w:b/>
          <w:lang w:val="es-GT"/>
        </w:rPr>
      </w:pPr>
    </w:p>
    <w:p w:rsidR="00A951AB" w:rsidRDefault="00A951AB" w:rsidP="00010ED5">
      <w:pPr>
        <w:tabs>
          <w:tab w:val="left" w:pos="1134"/>
        </w:tabs>
        <w:rPr>
          <w:b/>
          <w:lang w:val="es-GT"/>
        </w:rPr>
      </w:pPr>
    </w:p>
    <w:p w:rsidR="00A951AB" w:rsidRDefault="00A951AB" w:rsidP="00010ED5">
      <w:pPr>
        <w:tabs>
          <w:tab w:val="left" w:pos="1134"/>
        </w:tabs>
        <w:rPr>
          <w:b/>
          <w:lang w:val="es-GT"/>
        </w:rPr>
      </w:pPr>
    </w:p>
    <w:p w:rsidR="00A951AB" w:rsidRDefault="00A951AB" w:rsidP="00010ED5">
      <w:pPr>
        <w:tabs>
          <w:tab w:val="left" w:pos="1134"/>
        </w:tabs>
        <w:rPr>
          <w:b/>
          <w:lang w:val="es-GT"/>
        </w:rPr>
      </w:pPr>
    </w:p>
    <w:p w:rsidR="00A951AB" w:rsidRDefault="00A951AB" w:rsidP="00010ED5">
      <w:pPr>
        <w:tabs>
          <w:tab w:val="left" w:pos="1134"/>
        </w:tabs>
        <w:rPr>
          <w:b/>
          <w:lang w:val="es-GT"/>
        </w:rPr>
      </w:pPr>
    </w:p>
    <w:p w:rsidR="00426CA4" w:rsidRDefault="008B1FB0" w:rsidP="00A951AB">
      <w:pPr>
        <w:tabs>
          <w:tab w:val="left" w:pos="1134"/>
        </w:tabs>
        <w:ind w:left="1139"/>
        <w:rPr>
          <w:b/>
          <w:noProof/>
          <w:lang w:val="es-GT" w:eastAsia="es-GT"/>
        </w:rPr>
      </w:pPr>
      <w:r>
        <w:rPr>
          <w:b/>
          <w:lang w:val="es-GT"/>
        </w:rPr>
        <w:t xml:space="preserve">     </w:t>
      </w:r>
    </w:p>
    <w:p w:rsidR="00293620" w:rsidRDefault="002D62C9" w:rsidP="00293620">
      <w:pPr>
        <w:tabs>
          <w:tab w:val="left" w:pos="1134"/>
        </w:tabs>
        <w:rPr>
          <w:b/>
          <w:lang w:val="es-GT"/>
        </w:rPr>
      </w:pPr>
      <w:r>
        <w:rPr>
          <w:b/>
          <w:noProof/>
          <w:w w:val="100"/>
          <w:lang w:val="es-GT" w:eastAsia="es-GT"/>
        </w:rPr>
        <w:pict>
          <v:roundrect id="_x0000_s1161" style="position:absolute;margin-left:216.45pt;margin-top:11.45pt;width:282.55pt;height:30.95pt;z-index:25166131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" fillcolor="#b4c7e7" strokecolor="#2f528f" strokeweight="1pt">
            <v:fill opacity=".5"/>
            <v:stroke joinstyle="miter"/>
            <v:textbox style="mso-next-textbox:#_x0000_s1161">
              <w:txbxContent>
                <w:p w:rsidR="002D62C9" w:rsidRPr="002D62C9" w:rsidRDefault="002D62C9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Escriba al reverso de la fotografía su número de colegiado.</w:t>
                  </w:r>
                </w:p>
              </w:txbxContent>
            </v:textbox>
          </v:roundrect>
        </w:pict>
      </w:r>
      <w:r w:rsidR="00293620">
        <w:rPr>
          <w:b/>
          <w:noProof/>
          <w:w w:val="100"/>
          <w:lang w:val="es-GT" w:eastAsia="es-GT"/>
        </w:rPr>
        <w:pict>
          <v:roundrect id="_x0000_s1154" style="position:absolute;margin-left:30.75pt;margin-top:8.25pt;width:18.65pt;height:18.95pt;z-index:25166028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" fillcolor="#b4c7e7" strokecolor="#2f528f" strokeweight="1pt">
            <v:fill opacity=".5"/>
            <v:stroke joinstyle="miter"/>
          </v:roundrect>
        </w:pict>
      </w:r>
    </w:p>
    <w:p w:rsidR="002D62C9" w:rsidRDefault="002D62C9" w:rsidP="00293620">
      <w:pPr>
        <w:numPr>
          <w:ilvl w:val="0"/>
          <w:numId w:val="14"/>
        </w:numPr>
        <w:tabs>
          <w:tab w:val="left" w:pos="1134"/>
        </w:tabs>
        <w:rPr>
          <w:b/>
          <w:lang w:val="es-GT"/>
        </w:rPr>
      </w:pPr>
      <w:r>
        <w:rPr>
          <w:b/>
          <w:lang w:val="es-GT"/>
        </w:rPr>
        <w:t xml:space="preserve">Fotografía reciente tamaño </w:t>
      </w:r>
    </w:p>
    <w:p w:rsidR="00293620" w:rsidRDefault="002D62C9" w:rsidP="002D62C9">
      <w:pPr>
        <w:tabs>
          <w:tab w:val="left" w:pos="1134"/>
        </w:tabs>
        <w:ind w:left="1139"/>
        <w:rPr>
          <w:b/>
          <w:lang w:val="es-GT"/>
        </w:rPr>
      </w:pPr>
      <w:r>
        <w:rPr>
          <w:b/>
          <w:lang w:val="es-GT"/>
        </w:rPr>
        <w:t xml:space="preserve">     </w:t>
      </w:r>
      <w:r w:rsidR="00632A24">
        <w:rPr>
          <w:b/>
          <w:lang w:val="es-GT"/>
        </w:rPr>
        <w:t>p</w:t>
      </w:r>
      <w:r>
        <w:rPr>
          <w:b/>
          <w:lang w:val="es-GT"/>
        </w:rPr>
        <w:t xml:space="preserve">asaporte o </w:t>
      </w:r>
      <w:r w:rsidR="00632A24">
        <w:rPr>
          <w:b/>
          <w:lang w:val="es-GT"/>
        </w:rPr>
        <w:t>c</w:t>
      </w:r>
      <w:r>
        <w:rPr>
          <w:b/>
          <w:lang w:val="es-GT"/>
        </w:rPr>
        <w:t xml:space="preserve">édula, cualquier </w:t>
      </w:r>
    </w:p>
    <w:p w:rsidR="002D62C9" w:rsidRDefault="002D62C9" w:rsidP="002D62C9">
      <w:pPr>
        <w:tabs>
          <w:tab w:val="left" w:pos="1134"/>
        </w:tabs>
        <w:ind w:left="1139"/>
        <w:rPr>
          <w:b/>
          <w:lang w:val="es-GT"/>
        </w:rPr>
      </w:pPr>
      <w:r>
        <w:rPr>
          <w:b/>
          <w:lang w:val="es-GT"/>
        </w:rPr>
        <w:tab/>
      </w:r>
      <w:r w:rsidR="000B74B1">
        <w:rPr>
          <w:b/>
          <w:lang w:val="es-GT"/>
        </w:rPr>
        <w:t xml:space="preserve">color y/o </w:t>
      </w:r>
      <w:r>
        <w:rPr>
          <w:b/>
          <w:lang w:val="es-GT"/>
        </w:rPr>
        <w:t>tipo de papel:</w:t>
      </w:r>
    </w:p>
    <w:p w:rsidR="00D875E1" w:rsidRDefault="002D62C9" w:rsidP="00922740">
      <w:pPr>
        <w:tabs>
          <w:tab w:val="left" w:pos="1134"/>
        </w:tabs>
        <w:ind w:left="1499"/>
        <w:rPr>
          <w:b/>
          <w:lang w:val="es-GT"/>
        </w:rPr>
      </w:pPr>
      <w:r>
        <w:rPr>
          <w:b/>
          <w:lang w:val="es-GT"/>
        </w:rPr>
        <w:t xml:space="preserve">. </w:t>
      </w:r>
    </w:p>
    <w:sectPr w:rsidR="00D875E1" w:rsidSect="00CC0A5A">
      <w:headerReference w:type="even" r:id="rId10"/>
      <w:headerReference w:type="default" r:id="rId11"/>
      <w:headerReference w:type="first" r:id="rId12"/>
      <w:pgSz w:w="12242" w:h="18722" w:code="173"/>
      <w:pgMar w:top="284" w:right="902" w:bottom="709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85B" w:rsidRDefault="00DF485B">
      <w:r>
        <w:separator/>
      </w:r>
    </w:p>
  </w:endnote>
  <w:endnote w:type="continuationSeparator" w:id="1">
    <w:p w:rsidR="00DF485B" w:rsidRDefault="00DF4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85B" w:rsidRDefault="00DF485B">
      <w:r>
        <w:separator/>
      </w:r>
    </w:p>
  </w:footnote>
  <w:footnote w:type="continuationSeparator" w:id="1">
    <w:p w:rsidR="00DF485B" w:rsidRDefault="00DF4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40" w:rsidRDefault="003F0CED">
    <w:pPr>
      <w:pStyle w:val="Encabezado"/>
    </w:pPr>
    <w:r>
      <w:rPr>
        <w:noProof/>
        <w:w w:val="100"/>
        <w:lang w:val="es-G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41.85pt;height:406.05pt;z-index:-251659264;mso-position-horizontal:center;mso-position-horizontal-relative:margin;mso-position-vertical:center;mso-position-vertical-relative:margin" wrapcoords="-37 0 -37 21560 21600 21560 21600 0 -37 0">
          <v:imagedata r:id="rId1" o:title="escudo de arma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7C2" w:rsidRDefault="00F96F4E" w:rsidP="00F567C2">
    <w:pPr>
      <w:pStyle w:val="Encabezado"/>
      <w:jc w:val="center"/>
    </w:pPr>
    <w:r>
      <w:rPr>
        <w:noProof/>
        <w:w w:val="100"/>
        <w:lang w:val="es-GT" w:eastAsia="es-G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2700020</wp:posOffset>
          </wp:positionH>
          <wp:positionV relativeFrom="paragraph">
            <wp:posOffset>-281305</wp:posOffset>
          </wp:positionV>
          <wp:extent cx="1191260" cy="1065530"/>
          <wp:effectExtent l="19050" t="0" r="889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145"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1065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67C2" w:rsidRDefault="00F567C2" w:rsidP="000A2A6B">
    <w:pPr>
      <w:pStyle w:val="Encabezado"/>
    </w:pPr>
  </w:p>
  <w:p w:rsidR="00F567C2" w:rsidRDefault="00F567C2" w:rsidP="000A2A6B">
    <w:pPr>
      <w:pStyle w:val="Encabezado"/>
    </w:pPr>
  </w:p>
  <w:p w:rsidR="00F567C2" w:rsidRDefault="00F567C2" w:rsidP="000A2A6B">
    <w:pPr>
      <w:pStyle w:val="Encabezado"/>
    </w:pPr>
  </w:p>
  <w:p w:rsidR="00F567C2" w:rsidRDefault="00F567C2" w:rsidP="00F567C2">
    <w:pPr>
      <w:pStyle w:val="Default"/>
    </w:pPr>
  </w:p>
  <w:p w:rsidR="00F567C2" w:rsidRDefault="00F567C2" w:rsidP="00F567C2">
    <w:pPr>
      <w:pStyle w:val="Encabezado"/>
      <w:jc w:val="center"/>
      <w:rPr>
        <w:sz w:val="20"/>
      </w:rPr>
    </w:pPr>
    <w:r>
      <w:rPr>
        <w:sz w:val="20"/>
      </w:rPr>
      <w:t>ORGANISMO JUDICIAL</w:t>
    </w:r>
  </w:p>
  <w:p w:rsidR="00F567C2" w:rsidRDefault="00F567C2" w:rsidP="00F567C2">
    <w:pPr>
      <w:pStyle w:val="Encabezado"/>
      <w:jc w:val="center"/>
      <w:rPr>
        <w:sz w:val="20"/>
      </w:rPr>
    </w:pPr>
    <w:r>
      <w:rPr>
        <w:sz w:val="20"/>
      </w:rPr>
      <w:t>ARCHIVO GENERAL DE PROTOCOLOS</w:t>
    </w:r>
  </w:p>
  <w:p w:rsidR="006F4E96" w:rsidRDefault="006F4E96" w:rsidP="006F4E96">
    <w:pPr>
      <w:pStyle w:val="Encabezado"/>
    </w:pPr>
  </w:p>
  <w:p w:rsidR="00F567C2" w:rsidRDefault="00F567C2" w:rsidP="000A2A6B">
    <w:pPr>
      <w:pStyle w:val="Encabezado"/>
    </w:pPr>
  </w:p>
  <w:p w:rsidR="00F567C2" w:rsidRDefault="00F567C2" w:rsidP="000A2A6B">
    <w:pPr>
      <w:pStyle w:val="Encabezado"/>
    </w:pPr>
  </w:p>
  <w:p w:rsidR="00AD6B40" w:rsidRDefault="003F0CED" w:rsidP="000A2A6B">
    <w:pPr>
      <w:pStyle w:val="Encabezado"/>
    </w:pPr>
    <w:r>
      <w:rPr>
        <w:noProof/>
        <w:w w:val="100"/>
        <w:lang w:val="es-G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41.85pt;height:406.05pt;z-index:-251658240;mso-position-horizontal:center;mso-position-horizontal-relative:margin;mso-position-vertical:center;mso-position-vertical-relative:margin" wrapcoords="-37 0 -37 21560 21600 21560 21600 0 -37 0">
          <v:imagedata r:id="rId2" o:title="escudo de armas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40" w:rsidRDefault="003F0CED">
    <w:pPr>
      <w:pStyle w:val="Encabezado"/>
    </w:pPr>
    <w:r>
      <w:rPr>
        <w:noProof/>
        <w:w w:val="100"/>
        <w:lang w:val="es-G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41.85pt;height:406.05pt;z-index:-251660288;mso-position-horizontal:center;mso-position-horizontal-relative:margin;mso-position-vertical:center;mso-position-vertical-relative:margin" wrapcoords="-37 0 -37 21560 21600 21560 21600 0 -37 0">
          <v:imagedata r:id="rId1" o:title="escudo de armas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0DCF"/>
    <w:multiLevelType w:val="hybridMultilevel"/>
    <w:tmpl w:val="2E1C75F4"/>
    <w:lvl w:ilvl="0" w:tplc="10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15AA"/>
    <w:multiLevelType w:val="hybridMultilevel"/>
    <w:tmpl w:val="DA00B35A"/>
    <w:lvl w:ilvl="0" w:tplc="A802F1E0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219" w:hanging="360"/>
      </w:pPr>
    </w:lvl>
    <w:lvl w:ilvl="2" w:tplc="100A001B" w:tentative="1">
      <w:start w:val="1"/>
      <w:numFmt w:val="lowerRoman"/>
      <w:lvlText w:val="%3."/>
      <w:lvlJc w:val="right"/>
      <w:pPr>
        <w:ind w:left="2939" w:hanging="180"/>
      </w:pPr>
    </w:lvl>
    <w:lvl w:ilvl="3" w:tplc="100A000F" w:tentative="1">
      <w:start w:val="1"/>
      <w:numFmt w:val="decimal"/>
      <w:lvlText w:val="%4."/>
      <w:lvlJc w:val="left"/>
      <w:pPr>
        <w:ind w:left="3659" w:hanging="360"/>
      </w:pPr>
    </w:lvl>
    <w:lvl w:ilvl="4" w:tplc="100A0019" w:tentative="1">
      <w:start w:val="1"/>
      <w:numFmt w:val="lowerLetter"/>
      <w:lvlText w:val="%5."/>
      <w:lvlJc w:val="left"/>
      <w:pPr>
        <w:ind w:left="4379" w:hanging="360"/>
      </w:pPr>
    </w:lvl>
    <w:lvl w:ilvl="5" w:tplc="100A001B" w:tentative="1">
      <w:start w:val="1"/>
      <w:numFmt w:val="lowerRoman"/>
      <w:lvlText w:val="%6."/>
      <w:lvlJc w:val="right"/>
      <w:pPr>
        <w:ind w:left="5099" w:hanging="180"/>
      </w:pPr>
    </w:lvl>
    <w:lvl w:ilvl="6" w:tplc="100A000F" w:tentative="1">
      <w:start w:val="1"/>
      <w:numFmt w:val="decimal"/>
      <w:lvlText w:val="%7."/>
      <w:lvlJc w:val="left"/>
      <w:pPr>
        <w:ind w:left="5819" w:hanging="360"/>
      </w:pPr>
    </w:lvl>
    <w:lvl w:ilvl="7" w:tplc="100A0019" w:tentative="1">
      <w:start w:val="1"/>
      <w:numFmt w:val="lowerLetter"/>
      <w:lvlText w:val="%8."/>
      <w:lvlJc w:val="left"/>
      <w:pPr>
        <w:ind w:left="6539" w:hanging="360"/>
      </w:pPr>
    </w:lvl>
    <w:lvl w:ilvl="8" w:tplc="100A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">
    <w:nsid w:val="0AB73859"/>
    <w:multiLevelType w:val="hybridMultilevel"/>
    <w:tmpl w:val="C4C2D5CA"/>
    <w:lvl w:ilvl="0" w:tplc="F7A882F0">
      <w:start w:val="1"/>
      <w:numFmt w:val="low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631D5"/>
    <w:multiLevelType w:val="hybridMultilevel"/>
    <w:tmpl w:val="E94A4E28"/>
    <w:lvl w:ilvl="0" w:tplc="5DC01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E5F12"/>
    <w:multiLevelType w:val="hybridMultilevel"/>
    <w:tmpl w:val="94561D2E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53FCD"/>
    <w:multiLevelType w:val="hybridMultilevel"/>
    <w:tmpl w:val="9A9A7F58"/>
    <w:lvl w:ilvl="0" w:tplc="E0C228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772F3"/>
    <w:multiLevelType w:val="hybridMultilevel"/>
    <w:tmpl w:val="FB184EAE"/>
    <w:lvl w:ilvl="0" w:tplc="10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F231D"/>
    <w:multiLevelType w:val="hybridMultilevel"/>
    <w:tmpl w:val="D66EBA7A"/>
    <w:lvl w:ilvl="0" w:tplc="F7A882F0">
      <w:start w:val="1"/>
      <w:numFmt w:val="low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100A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100A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100A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100A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100A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100A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100A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8">
    <w:nsid w:val="2BB17069"/>
    <w:multiLevelType w:val="hybridMultilevel"/>
    <w:tmpl w:val="B2F02A2A"/>
    <w:lvl w:ilvl="0" w:tplc="10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38BB"/>
    <w:multiLevelType w:val="hybridMultilevel"/>
    <w:tmpl w:val="E5D237EC"/>
    <w:lvl w:ilvl="0" w:tplc="28D4ADF4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219" w:hanging="360"/>
      </w:pPr>
    </w:lvl>
    <w:lvl w:ilvl="2" w:tplc="100A001B" w:tentative="1">
      <w:start w:val="1"/>
      <w:numFmt w:val="lowerRoman"/>
      <w:lvlText w:val="%3."/>
      <w:lvlJc w:val="right"/>
      <w:pPr>
        <w:ind w:left="2939" w:hanging="180"/>
      </w:pPr>
    </w:lvl>
    <w:lvl w:ilvl="3" w:tplc="100A000F" w:tentative="1">
      <w:start w:val="1"/>
      <w:numFmt w:val="decimal"/>
      <w:lvlText w:val="%4."/>
      <w:lvlJc w:val="left"/>
      <w:pPr>
        <w:ind w:left="3659" w:hanging="360"/>
      </w:pPr>
    </w:lvl>
    <w:lvl w:ilvl="4" w:tplc="100A0019" w:tentative="1">
      <w:start w:val="1"/>
      <w:numFmt w:val="lowerLetter"/>
      <w:lvlText w:val="%5."/>
      <w:lvlJc w:val="left"/>
      <w:pPr>
        <w:ind w:left="4379" w:hanging="360"/>
      </w:pPr>
    </w:lvl>
    <w:lvl w:ilvl="5" w:tplc="100A001B" w:tentative="1">
      <w:start w:val="1"/>
      <w:numFmt w:val="lowerRoman"/>
      <w:lvlText w:val="%6."/>
      <w:lvlJc w:val="right"/>
      <w:pPr>
        <w:ind w:left="5099" w:hanging="180"/>
      </w:pPr>
    </w:lvl>
    <w:lvl w:ilvl="6" w:tplc="100A000F" w:tentative="1">
      <w:start w:val="1"/>
      <w:numFmt w:val="decimal"/>
      <w:lvlText w:val="%7."/>
      <w:lvlJc w:val="left"/>
      <w:pPr>
        <w:ind w:left="5819" w:hanging="360"/>
      </w:pPr>
    </w:lvl>
    <w:lvl w:ilvl="7" w:tplc="100A0019" w:tentative="1">
      <w:start w:val="1"/>
      <w:numFmt w:val="lowerLetter"/>
      <w:lvlText w:val="%8."/>
      <w:lvlJc w:val="left"/>
      <w:pPr>
        <w:ind w:left="6539" w:hanging="360"/>
      </w:pPr>
    </w:lvl>
    <w:lvl w:ilvl="8" w:tplc="100A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0">
    <w:nsid w:val="31F260B3"/>
    <w:multiLevelType w:val="hybridMultilevel"/>
    <w:tmpl w:val="11A07C9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61309"/>
    <w:multiLevelType w:val="hybridMultilevel"/>
    <w:tmpl w:val="8C7CF2E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5249A"/>
    <w:multiLevelType w:val="hybridMultilevel"/>
    <w:tmpl w:val="9F8683F2"/>
    <w:lvl w:ilvl="0" w:tplc="A532D9F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220" w:hanging="360"/>
      </w:pPr>
    </w:lvl>
    <w:lvl w:ilvl="2" w:tplc="100A001B" w:tentative="1">
      <w:start w:val="1"/>
      <w:numFmt w:val="lowerRoman"/>
      <w:lvlText w:val="%3."/>
      <w:lvlJc w:val="right"/>
      <w:pPr>
        <w:ind w:left="2940" w:hanging="180"/>
      </w:pPr>
    </w:lvl>
    <w:lvl w:ilvl="3" w:tplc="100A000F" w:tentative="1">
      <w:start w:val="1"/>
      <w:numFmt w:val="decimal"/>
      <w:lvlText w:val="%4."/>
      <w:lvlJc w:val="left"/>
      <w:pPr>
        <w:ind w:left="3660" w:hanging="360"/>
      </w:pPr>
    </w:lvl>
    <w:lvl w:ilvl="4" w:tplc="100A0019" w:tentative="1">
      <w:start w:val="1"/>
      <w:numFmt w:val="lowerLetter"/>
      <w:lvlText w:val="%5."/>
      <w:lvlJc w:val="left"/>
      <w:pPr>
        <w:ind w:left="4380" w:hanging="360"/>
      </w:pPr>
    </w:lvl>
    <w:lvl w:ilvl="5" w:tplc="100A001B" w:tentative="1">
      <w:start w:val="1"/>
      <w:numFmt w:val="lowerRoman"/>
      <w:lvlText w:val="%6."/>
      <w:lvlJc w:val="right"/>
      <w:pPr>
        <w:ind w:left="5100" w:hanging="180"/>
      </w:pPr>
    </w:lvl>
    <w:lvl w:ilvl="6" w:tplc="100A000F" w:tentative="1">
      <w:start w:val="1"/>
      <w:numFmt w:val="decimal"/>
      <w:lvlText w:val="%7."/>
      <w:lvlJc w:val="left"/>
      <w:pPr>
        <w:ind w:left="5820" w:hanging="360"/>
      </w:pPr>
    </w:lvl>
    <w:lvl w:ilvl="7" w:tplc="100A0019" w:tentative="1">
      <w:start w:val="1"/>
      <w:numFmt w:val="lowerLetter"/>
      <w:lvlText w:val="%8."/>
      <w:lvlJc w:val="left"/>
      <w:pPr>
        <w:ind w:left="6540" w:hanging="360"/>
      </w:pPr>
    </w:lvl>
    <w:lvl w:ilvl="8" w:tplc="10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4A710307"/>
    <w:multiLevelType w:val="hybridMultilevel"/>
    <w:tmpl w:val="08E0E38C"/>
    <w:lvl w:ilvl="0" w:tplc="73D651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4F458A"/>
    <w:multiLevelType w:val="hybridMultilevel"/>
    <w:tmpl w:val="8DA2155E"/>
    <w:lvl w:ilvl="0" w:tplc="FA3A2CC2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219" w:hanging="360"/>
      </w:pPr>
    </w:lvl>
    <w:lvl w:ilvl="2" w:tplc="100A001B" w:tentative="1">
      <w:start w:val="1"/>
      <w:numFmt w:val="lowerRoman"/>
      <w:lvlText w:val="%3."/>
      <w:lvlJc w:val="right"/>
      <w:pPr>
        <w:ind w:left="2939" w:hanging="180"/>
      </w:pPr>
    </w:lvl>
    <w:lvl w:ilvl="3" w:tplc="100A000F" w:tentative="1">
      <w:start w:val="1"/>
      <w:numFmt w:val="decimal"/>
      <w:lvlText w:val="%4."/>
      <w:lvlJc w:val="left"/>
      <w:pPr>
        <w:ind w:left="3659" w:hanging="360"/>
      </w:pPr>
    </w:lvl>
    <w:lvl w:ilvl="4" w:tplc="100A0019" w:tentative="1">
      <w:start w:val="1"/>
      <w:numFmt w:val="lowerLetter"/>
      <w:lvlText w:val="%5."/>
      <w:lvlJc w:val="left"/>
      <w:pPr>
        <w:ind w:left="4379" w:hanging="360"/>
      </w:pPr>
    </w:lvl>
    <w:lvl w:ilvl="5" w:tplc="100A001B" w:tentative="1">
      <w:start w:val="1"/>
      <w:numFmt w:val="lowerRoman"/>
      <w:lvlText w:val="%6."/>
      <w:lvlJc w:val="right"/>
      <w:pPr>
        <w:ind w:left="5099" w:hanging="180"/>
      </w:pPr>
    </w:lvl>
    <w:lvl w:ilvl="6" w:tplc="100A000F" w:tentative="1">
      <w:start w:val="1"/>
      <w:numFmt w:val="decimal"/>
      <w:lvlText w:val="%7."/>
      <w:lvlJc w:val="left"/>
      <w:pPr>
        <w:ind w:left="5819" w:hanging="360"/>
      </w:pPr>
    </w:lvl>
    <w:lvl w:ilvl="7" w:tplc="100A0019" w:tentative="1">
      <w:start w:val="1"/>
      <w:numFmt w:val="lowerLetter"/>
      <w:lvlText w:val="%8."/>
      <w:lvlJc w:val="left"/>
      <w:pPr>
        <w:ind w:left="6539" w:hanging="360"/>
      </w:pPr>
    </w:lvl>
    <w:lvl w:ilvl="8" w:tplc="100A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5">
    <w:nsid w:val="57F92715"/>
    <w:multiLevelType w:val="multilevel"/>
    <w:tmpl w:val="C4C2D5CA"/>
    <w:lvl w:ilvl="0">
      <w:start w:val="1"/>
      <w:numFmt w:val="low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4B6CE0"/>
    <w:multiLevelType w:val="hybridMultilevel"/>
    <w:tmpl w:val="6BAE4BFE"/>
    <w:lvl w:ilvl="0" w:tplc="10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E4C7A"/>
    <w:multiLevelType w:val="hybridMultilevel"/>
    <w:tmpl w:val="DA00B35A"/>
    <w:lvl w:ilvl="0" w:tplc="A802F1E0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219" w:hanging="360"/>
      </w:pPr>
    </w:lvl>
    <w:lvl w:ilvl="2" w:tplc="100A001B" w:tentative="1">
      <w:start w:val="1"/>
      <w:numFmt w:val="lowerRoman"/>
      <w:lvlText w:val="%3."/>
      <w:lvlJc w:val="right"/>
      <w:pPr>
        <w:ind w:left="2939" w:hanging="180"/>
      </w:pPr>
    </w:lvl>
    <w:lvl w:ilvl="3" w:tplc="100A000F" w:tentative="1">
      <w:start w:val="1"/>
      <w:numFmt w:val="decimal"/>
      <w:lvlText w:val="%4."/>
      <w:lvlJc w:val="left"/>
      <w:pPr>
        <w:ind w:left="3659" w:hanging="360"/>
      </w:pPr>
    </w:lvl>
    <w:lvl w:ilvl="4" w:tplc="100A0019" w:tentative="1">
      <w:start w:val="1"/>
      <w:numFmt w:val="lowerLetter"/>
      <w:lvlText w:val="%5."/>
      <w:lvlJc w:val="left"/>
      <w:pPr>
        <w:ind w:left="4379" w:hanging="360"/>
      </w:pPr>
    </w:lvl>
    <w:lvl w:ilvl="5" w:tplc="100A001B" w:tentative="1">
      <w:start w:val="1"/>
      <w:numFmt w:val="lowerRoman"/>
      <w:lvlText w:val="%6."/>
      <w:lvlJc w:val="right"/>
      <w:pPr>
        <w:ind w:left="5099" w:hanging="180"/>
      </w:pPr>
    </w:lvl>
    <w:lvl w:ilvl="6" w:tplc="100A000F" w:tentative="1">
      <w:start w:val="1"/>
      <w:numFmt w:val="decimal"/>
      <w:lvlText w:val="%7."/>
      <w:lvlJc w:val="left"/>
      <w:pPr>
        <w:ind w:left="5819" w:hanging="360"/>
      </w:pPr>
    </w:lvl>
    <w:lvl w:ilvl="7" w:tplc="100A0019" w:tentative="1">
      <w:start w:val="1"/>
      <w:numFmt w:val="lowerLetter"/>
      <w:lvlText w:val="%8."/>
      <w:lvlJc w:val="left"/>
      <w:pPr>
        <w:ind w:left="6539" w:hanging="360"/>
      </w:pPr>
    </w:lvl>
    <w:lvl w:ilvl="8" w:tplc="100A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8">
    <w:nsid w:val="64265541"/>
    <w:multiLevelType w:val="hybridMultilevel"/>
    <w:tmpl w:val="E5B4C96A"/>
    <w:lvl w:ilvl="0" w:tplc="A588C3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24" w:hanging="360"/>
      </w:pPr>
    </w:lvl>
    <w:lvl w:ilvl="2" w:tplc="100A001B" w:tentative="1">
      <w:start w:val="1"/>
      <w:numFmt w:val="lowerRoman"/>
      <w:lvlText w:val="%3."/>
      <w:lvlJc w:val="right"/>
      <w:pPr>
        <w:ind w:left="2444" w:hanging="180"/>
      </w:pPr>
    </w:lvl>
    <w:lvl w:ilvl="3" w:tplc="100A000F" w:tentative="1">
      <w:start w:val="1"/>
      <w:numFmt w:val="decimal"/>
      <w:lvlText w:val="%4."/>
      <w:lvlJc w:val="left"/>
      <w:pPr>
        <w:ind w:left="3164" w:hanging="360"/>
      </w:pPr>
    </w:lvl>
    <w:lvl w:ilvl="4" w:tplc="100A0019" w:tentative="1">
      <w:start w:val="1"/>
      <w:numFmt w:val="lowerLetter"/>
      <w:lvlText w:val="%5."/>
      <w:lvlJc w:val="left"/>
      <w:pPr>
        <w:ind w:left="3884" w:hanging="360"/>
      </w:pPr>
    </w:lvl>
    <w:lvl w:ilvl="5" w:tplc="100A001B" w:tentative="1">
      <w:start w:val="1"/>
      <w:numFmt w:val="lowerRoman"/>
      <w:lvlText w:val="%6."/>
      <w:lvlJc w:val="right"/>
      <w:pPr>
        <w:ind w:left="4604" w:hanging="180"/>
      </w:pPr>
    </w:lvl>
    <w:lvl w:ilvl="6" w:tplc="100A000F" w:tentative="1">
      <w:start w:val="1"/>
      <w:numFmt w:val="decimal"/>
      <w:lvlText w:val="%7."/>
      <w:lvlJc w:val="left"/>
      <w:pPr>
        <w:ind w:left="5324" w:hanging="360"/>
      </w:pPr>
    </w:lvl>
    <w:lvl w:ilvl="7" w:tplc="100A0019" w:tentative="1">
      <w:start w:val="1"/>
      <w:numFmt w:val="lowerLetter"/>
      <w:lvlText w:val="%8."/>
      <w:lvlJc w:val="left"/>
      <w:pPr>
        <w:ind w:left="6044" w:hanging="360"/>
      </w:pPr>
    </w:lvl>
    <w:lvl w:ilvl="8" w:tplc="1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7BC7407"/>
    <w:multiLevelType w:val="hybridMultilevel"/>
    <w:tmpl w:val="C72EDCD2"/>
    <w:lvl w:ilvl="0" w:tplc="AB3002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B711664"/>
    <w:multiLevelType w:val="hybridMultilevel"/>
    <w:tmpl w:val="DF48890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0F4C04"/>
    <w:multiLevelType w:val="hybridMultilevel"/>
    <w:tmpl w:val="5AB08E66"/>
    <w:lvl w:ilvl="0" w:tplc="8B9699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2498" w:hanging="360"/>
      </w:pPr>
    </w:lvl>
    <w:lvl w:ilvl="2" w:tplc="100A001B" w:tentative="1">
      <w:start w:val="1"/>
      <w:numFmt w:val="lowerRoman"/>
      <w:lvlText w:val="%3."/>
      <w:lvlJc w:val="right"/>
      <w:pPr>
        <w:ind w:left="3218" w:hanging="180"/>
      </w:pPr>
    </w:lvl>
    <w:lvl w:ilvl="3" w:tplc="100A000F" w:tentative="1">
      <w:start w:val="1"/>
      <w:numFmt w:val="decimal"/>
      <w:lvlText w:val="%4."/>
      <w:lvlJc w:val="left"/>
      <w:pPr>
        <w:ind w:left="3938" w:hanging="360"/>
      </w:pPr>
    </w:lvl>
    <w:lvl w:ilvl="4" w:tplc="100A0019" w:tentative="1">
      <w:start w:val="1"/>
      <w:numFmt w:val="lowerLetter"/>
      <w:lvlText w:val="%5."/>
      <w:lvlJc w:val="left"/>
      <w:pPr>
        <w:ind w:left="4658" w:hanging="360"/>
      </w:pPr>
    </w:lvl>
    <w:lvl w:ilvl="5" w:tplc="100A001B" w:tentative="1">
      <w:start w:val="1"/>
      <w:numFmt w:val="lowerRoman"/>
      <w:lvlText w:val="%6."/>
      <w:lvlJc w:val="right"/>
      <w:pPr>
        <w:ind w:left="5378" w:hanging="180"/>
      </w:pPr>
    </w:lvl>
    <w:lvl w:ilvl="6" w:tplc="100A000F" w:tentative="1">
      <w:start w:val="1"/>
      <w:numFmt w:val="decimal"/>
      <w:lvlText w:val="%7."/>
      <w:lvlJc w:val="left"/>
      <w:pPr>
        <w:ind w:left="6098" w:hanging="360"/>
      </w:pPr>
    </w:lvl>
    <w:lvl w:ilvl="7" w:tplc="100A0019" w:tentative="1">
      <w:start w:val="1"/>
      <w:numFmt w:val="lowerLetter"/>
      <w:lvlText w:val="%8."/>
      <w:lvlJc w:val="left"/>
      <w:pPr>
        <w:ind w:left="6818" w:hanging="360"/>
      </w:pPr>
    </w:lvl>
    <w:lvl w:ilvl="8" w:tplc="10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786933A9"/>
    <w:multiLevelType w:val="multilevel"/>
    <w:tmpl w:val="D66EBA7A"/>
    <w:lvl w:ilvl="0">
      <w:start w:val="1"/>
      <w:numFmt w:val="low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3">
    <w:nsid w:val="7F826ED0"/>
    <w:multiLevelType w:val="hybridMultilevel"/>
    <w:tmpl w:val="4F6C5DE6"/>
    <w:lvl w:ilvl="0" w:tplc="F7A882F0">
      <w:start w:val="2"/>
      <w:numFmt w:val="low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100A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100A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100A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100A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100A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100A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100A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7"/>
  </w:num>
  <w:num w:numId="2">
    <w:abstractNumId w:val="22"/>
  </w:num>
  <w:num w:numId="3">
    <w:abstractNumId w:val="2"/>
  </w:num>
  <w:num w:numId="4">
    <w:abstractNumId w:val="13"/>
  </w:num>
  <w:num w:numId="5">
    <w:abstractNumId w:val="15"/>
  </w:num>
  <w:num w:numId="6">
    <w:abstractNumId w:val="23"/>
  </w:num>
  <w:num w:numId="7">
    <w:abstractNumId w:val="20"/>
  </w:num>
  <w:num w:numId="8">
    <w:abstractNumId w:val="11"/>
  </w:num>
  <w:num w:numId="9">
    <w:abstractNumId w:val="6"/>
  </w:num>
  <w:num w:numId="10">
    <w:abstractNumId w:val="4"/>
  </w:num>
  <w:num w:numId="11">
    <w:abstractNumId w:val="0"/>
  </w:num>
  <w:num w:numId="12">
    <w:abstractNumId w:val="19"/>
  </w:num>
  <w:num w:numId="13">
    <w:abstractNumId w:val="18"/>
  </w:num>
  <w:num w:numId="14">
    <w:abstractNumId w:val="1"/>
  </w:num>
  <w:num w:numId="15">
    <w:abstractNumId w:val="8"/>
  </w:num>
  <w:num w:numId="16">
    <w:abstractNumId w:val="21"/>
  </w:num>
  <w:num w:numId="17">
    <w:abstractNumId w:val="14"/>
  </w:num>
  <w:num w:numId="18">
    <w:abstractNumId w:val="9"/>
  </w:num>
  <w:num w:numId="19">
    <w:abstractNumId w:val="17"/>
  </w:num>
  <w:num w:numId="20">
    <w:abstractNumId w:val="12"/>
  </w:num>
  <w:num w:numId="21">
    <w:abstractNumId w:val="10"/>
  </w:num>
  <w:num w:numId="22">
    <w:abstractNumId w:val="3"/>
  </w:num>
  <w:num w:numId="23">
    <w:abstractNumId w:val="5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81"/>
  <w:drawingGridVerticalSpacing w:val="181"/>
  <w:displayHorizontalDrawingGridEvery w:val="2"/>
  <w:displayVerticalDrawingGridEvery w:val="2"/>
  <w:doNotUseMarginsForDrawingGridOrigin/>
  <w:drawingGridVerticalOrigin w:val="198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85932"/>
    <w:rsid w:val="00005A52"/>
    <w:rsid w:val="00005FEC"/>
    <w:rsid w:val="00010ED5"/>
    <w:rsid w:val="00011E71"/>
    <w:rsid w:val="00012D9F"/>
    <w:rsid w:val="00016698"/>
    <w:rsid w:val="00024830"/>
    <w:rsid w:val="000321D8"/>
    <w:rsid w:val="00034340"/>
    <w:rsid w:val="000349AC"/>
    <w:rsid w:val="00035E5D"/>
    <w:rsid w:val="00042A4E"/>
    <w:rsid w:val="000466C9"/>
    <w:rsid w:val="00050EF6"/>
    <w:rsid w:val="000514C0"/>
    <w:rsid w:val="000556E0"/>
    <w:rsid w:val="00055D70"/>
    <w:rsid w:val="000656CE"/>
    <w:rsid w:val="00073D85"/>
    <w:rsid w:val="00087372"/>
    <w:rsid w:val="000925DA"/>
    <w:rsid w:val="000957B4"/>
    <w:rsid w:val="000A2A6B"/>
    <w:rsid w:val="000A6D46"/>
    <w:rsid w:val="000A7CBC"/>
    <w:rsid w:val="000B149F"/>
    <w:rsid w:val="000B74B1"/>
    <w:rsid w:val="000D0C09"/>
    <w:rsid w:val="000D3081"/>
    <w:rsid w:val="000E13D5"/>
    <w:rsid w:val="000E3E42"/>
    <w:rsid w:val="000F2AFE"/>
    <w:rsid w:val="000F3637"/>
    <w:rsid w:val="000F5669"/>
    <w:rsid w:val="000F634B"/>
    <w:rsid w:val="00103CB4"/>
    <w:rsid w:val="0011591C"/>
    <w:rsid w:val="00117FDF"/>
    <w:rsid w:val="00123803"/>
    <w:rsid w:val="0013113A"/>
    <w:rsid w:val="0013356F"/>
    <w:rsid w:val="00142C13"/>
    <w:rsid w:val="00147745"/>
    <w:rsid w:val="00161B14"/>
    <w:rsid w:val="00162414"/>
    <w:rsid w:val="00163200"/>
    <w:rsid w:val="0016355B"/>
    <w:rsid w:val="00163B9C"/>
    <w:rsid w:val="0016413E"/>
    <w:rsid w:val="001700A9"/>
    <w:rsid w:val="00170837"/>
    <w:rsid w:val="00174439"/>
    <w:rsid w:val="001902A7"/>
    <w:rsid w:val="0019677C"/>
    <w:rsid w:val="001A0490"/>
    <w:rsid w:val="001B2906"/>
    <w:rsid w:val="001B4FDD"/>
    <w:rsid w:val="001B59D5"/>
    <w:rsid w:val="001C4B4B"/>
    <w:rsid w:val="001C6B5C"/>
    <w:rsid w:val="001C6C02"/>
    <w:rsid w:val="001D6F20"/>
    <w:rsid w:val="001E3571"/>
    <w:rsid w:val="001E63AF"/>
    <w:rsid w:val="001E6ABB"/>
    <w:rsid w:val="001E703D"/>
    <w:rsid w:val="001F50D8"/>
    <w:rsid w:val="001F5499"/>
    <w:rsid w:val="001F5AFA"/>
    <w:rsid w:val="001F72A3"/>
    <w:rsid w:val="00200857"/>
    <w:rsid w:val="00206446"/>
    <w:rsid w:val="00210472"/>
    <w:rsid w:val="00213D77"/>
    <w:rsid w:val="002279A1"/>
    <w:rsid w:val="00230388"/>
    <w:rsid w:val="00243EF6"/>
    <w:rsid w:val="002534A3"/>
    <w:rsid w:val="00257868"/>
    <w:rsid w:val="00260308"/>
    <w:rsid w:val="00264EEC"/>
    <w:rsid w:val="002656E0"/>
    <w:rsid w:val="00273676"/>
    <w:rsid w:val="0027748E"/>
    <w:rsid w:val="0028354F"/>
    <w:rsid w:val="002868B3"/>
    <w:rsid w:val="00293620"/>
    <w:rsid w:val="0029459E"/>
    <w:rsid w:val="00294CB6"/>
    <w:rsid w:val="002A71C1"/>
    <w:rsid w:val="002B6E0D"/>
    <w:rsid w:val="002D446B"/>
    <w:rsid w:val="002D62C9"/>
    <w:rsid w:val="002E5012"/>
    <w:rsid w:val="002E7CF1"/>
    <w:rsid w:val="002F1DEF"/>
    <w:rsid w:val="002F3980"/>
    <w:rsid w:val="002F4961"/>
    <w:rsid w:val="002F71E9"/>
    <w:rsid w:val="00301E31"/>
    <w:rsid w:val="0030275E"/>
    <w:rsid w:val="00314552"/>
    <w:rsid w:val="00314708"/>
    <w:rsid w:val="00317109"/>
    <w:rsid w:val="00325087"/>
    <w:rsid w:val="00332986"/>
    <w:rsid w:val="00350F2E"/>
    <w:rsid w:val="00351F3F"/>
    <w:rsid w:val="00353280"/>
    <w:rsid w:val="00362E4A"/>
    <w:rsid w:val="003637BC"/>
    <w:rsid w:val="00363BD6"/>
    <w:rsid w:val="0036580F"/>
    <w:rsid w:val="00373EC0"/>
    <w:rsid w:val="0037779B"/>
    <w:rsid w:val="00383F3A"/>
    <w:rsid w:val="0038423A"/>
    <w:rsid w:val="0038430A"/>
    <w:rsid w:val="00385BA8"/>
    <w:rsid w:val="00390EF7"/>
    <w:rsid w:val="00394AE5"/>
    <w:rsid w:val="003B799C"/>
    <w:rsid w:val="003C2EA5"/>
    <w:rsid w:val="003D039F"/>
    <w:rsid w:val="003D1230"/>
    <w:rsid w:val="003D1BD3"/>
    <w:rsid w:val="003D3414"/>
    <w:rsid w:val="003D4CD9"/>
    <w:rsid w:val="003D6269"/>
    <w:rsid w:val="003E5A5B"/>
    <w:rsid w:val="003E7B68"/>
    <w:rsid w:val="003F0C39"/>
    <w:rsid w:val="003F0CED"/>
    <w:rsid w:val="003F2A95"/>
    <w:rsid w:val="003F479C"/>
    <w:rsid w:val="003F5FDE"/>
    <w:rsid w:val="003F682A"/>
    <w:rsid w:val="00405C6F"/>
    <w:rsid w:val="00406A3E"/>
    <w:rsid w:val="004122F2"/>
    <w:rsid w:val="00426CA4"/>
    <w:rsid w:val="00430744"/>
    <w:rsid w:val="00437720"/>
    <w:rsid w:val="00437F87"/>
    <w:rsid w:val="004431B0"/>
    <w:rsid w:val="004464E1"/>
    <w:rsid w:val="00451BFD"/>
    <w:rsid w:val="0045567C"/>
    <w:rsid w:val="00461810"/>
    <w:rsid w:val="0046217C"/>
    <w:rsid w:val="00466FEE"/>
    <w:rsid w:val="00467712"/>
    <w:rsid w:val="004704D2"/>
    <w:rsid w:val="0047399C"/>
    <w:rsid w:val="00475186"/>
    <w:rsid w:val="004821EC"/>
    <w:rsid w:val="00485E3E"/>
    <w:rsid w:val="004877C3"/>
    <w:rsid w:val="004959AA"/>
    <w:rsid w:val="004A1BA7"/>
    <w:rsid w:val="004B0690"/>
    <w:rsid w:val="004B0E76"/>
    <w:rsid w:val="004C0F2B"/>
    <w:rsid w:val="004C6F7C"/>
    <w:rsid w:val="004D1E07"/>
    <w:rsid w:val="004D1E2A"/>
    <w:rsid w:val="004D4743"/>
    <w:rsid w:val="004E4DDD"/>
    <w:rsid w:val="004F616B"/>
    <w:rsid w:val="004F68CE"/>
    <w:rsid w:val="00504360"/>
    <w:rsid w:val="005135B0"/>
    <w:rsid w:val="00513B07"/>
    <w:rsid w:val="00515C5F"/>
    <w:rsid w:val="00516B45"/>
    <w:rsid w:val="00522397"/>
    <w:rsid w:val="00530864"/>
    <w:rsid w:val="00531B4B"/>
    <w:rsid w:val="00535C9F"/>
    <w:rsid w:val="00537C6B"/>
    <w:rsid w:val="00542375"/>
    <w:rsid w:val="005471E4"/>
    <w:rsid w:val="005526D3"/>
    <w:rsid w:val="00554B62"/>
    <w:rsid w:val="00557510"/>
    <w:rsid w:val="00561347"/>
    <w:rsid w:val="00562A25"/>
    <w:rsid w:val="0056531E"/>
    <w:rsid w:val="00566804"/>
    <w:rsid w:val="00580D5B"/>
    <w:rsid w:val="00585932"/>
    <w:rsid w:val="005902B8"/>
    <w:rsid w:val="0059299A"/>
    <w:rsid w:val="005A2B55"/>
    <w:rsid w:val="005A674B"/>
    <w:rsid w:val="005D4582"/>
    <w:rsid w:val="005E0BD1"/>
    <w:rsid w:val="005E526A"/>
    <w:rsid w:val="005F6689"/>
    <w:rsid w:val="00600C3D"/>
    <w:rsid w:val="0062410E"/>
    <w:rsid w:val="006241C9"/>
    <w:rsid w:val="00626A32"/>
    <w:rsid w:val="00632A24"/>
    <w:rsid w:val="00642EB4"/>
    <w:rsid w:val="006568FB"/>
    <w:rsid w:val="0066376C"/>
    <w:rsid w:val="00665939"/>
    <w:rsid w:val="006710AE"/>
    <w:rsid w:val="00675307"/>
    <w:rsid w:val="00677254"/>
    <w:rsid w:val="00683003"/>
    <w:rsid w:val="00686684"/>
    <w:rsid w:val="006B14EA"/>
    <w:rsid w:val="006C0541"/>
    <w:rsid w:val="006C15A4"/>
    <w:rsid w:val="006C6A90"/>
    <w:rsid w:val="006E15E2"/>
    <w:rsid w:val="006E362E"/>
    <w:rsid w:val="006F4E96"/>
    <w:rsid w:val="00705F4F"/>
    <w:rsid w:val="00710614"/>
    <w:rsid w:val="00712367"/>
    <w:rsid w:val="007143F4"/>
    <w:rsid w:val="007148E0"/>
    <w:rsid w:val="007168FF"/>
    <w:rsid w:val="00717EF3"/>
    <w:rsid w:val="00720F4C"/>
    <w:rsid w:val="0073130B"/>
    <w:rsid w:val="00732E50"/>
    <w:rsid w:val="00733902"/>
    <w:rsid w:val="00734BDD"/>
    <w:rsid w:val="00736CBF"/>
    <w:rsid w:val="00742391"/>
    <w:rsid w:val="00745DD8"/>
    <w:rsid w:val="0075180F"/>
    <w:rsid w:val="00751B3A"/>
    <w:rsid w:val="00752011"/>
    <w:rsid w:val="007534F7"/>
    <w:rsid w:val="0075375A"/>
    <w:rsid w:val="00755664"/>
    <w:rsid w:val="007572E3"/>
    <w:rsid w:val="007644DB"/>
    <w:rsid w:val="0077362A"/>
    <w:rsid w:val="00777041"/>
    <w:rsid w:val="0077706C"/>
    <w:rsid w:val="00783B94"/>
    <w:rsid w:val="007845B2"/>
    <w:rsid w:val="00785633"/>
    <w:rsid w:val="00792A27"/>
    <w:rsid w:val="007A02E4"/>
    <w:rsid w:val="007A1AA6"/>
    <w:rsid w:val="007A2AA3"/>
    <w:rsid w:val="007A2F38"/>
    <w:rsid w:val="007A3FEB"/>
    <w:rsid w:val="007C0C78"/>
    <w:rsid w:val="007C4A2E"/>
    <w:rsid w:val="007E6BC3"/>
    <w:rsid w:val="007F2D95"/>
    <w:rsid w:val="007F7D1B"/>
    <w:rsid w:val="0080494A"/>
    <w:rsid w:val="008109BA"/>
    <w:rsid w:val="00815114"/>
    <w:rsid w:val="00816230"/>
    <w:rsid w:val="008218A4"/>
    <w:rsid w:val="00822B15"/>
    <w:rsid w:val="00823590"/>
    <w:rsid w:val="008305F4"/>
    <w:rsid w:val="008337F1"/>
    <w:rsid w:val="00840865"/>
    <w:rsid w:val="008643AF"/>
    <w:rsid w:val="00872C1B"/>
    <w:rsid w:val="00873228"/>
    <w:rsid w:val="00875A8E"/>
    <w:rsid w:val="00876E97"/>
    <w:rsid w:val="0088488F"/>
    <w:rsid w:val="00891358"/>
    <w:rsid w:val="00895B19"/>
    <w:rsid w:val="0089761D"/>
    <w:rsid w:val="008A2C22"/>
    <w:rsid w:val="008B1FB0"/>
    <w:rsid w:val="008B52BC"/>
    <w:rsid w:val="008C14B3"/>
    <w:rsid w:val="008C4CE9"/>
    <w:rsid w:val="008D091B"/>
    <w:rsid w:val="008D4B29"/>
    <w:rsid w:val="008D6DBC"/>
    <w:rsid w:val="008F1B24"/>
    <w:rsid w:val="0090058E"/>
    <w:rsid w:val="009124E8"/>
    <w:rsid w:val="009205D9"/>
    <w:rsid w:val="00922740"/>
    <w:rsid w:val="00936205"/>
    <w:rsid w:val="00940507"/>
    <w:rsid w:val="00941F04"/>
    <w:rsid w:val="00942886"/>
    <w:rsid w:val="009553E7"/>
    <w:rsid w:val="009554AC"/>
    <w:rsid w:val="00956A2D"/>
    <w:rsid w:val="00956A75"/>
    <w:rsid w:val="009733A3"/>
    <w:rsid w:val="0097346D"/>
    <w:rsid w:val="00977052"/>
    <w:rsid w:val="00981DF8"/>
    <w:rsid w:val="009861E6"/>
    <w:rsid w:val="009962B6"/>
    <w:rsid w:val="009A28DE"/>
    <w:rsid w:val="009A7979"/>
    <w:rsid w:val="009B6598"/>
    <w:rsid w:val="009C06C9"/>
    <w:rsid w:val="009D5B7B"/>
    <w:rsid w:val="009E37A0"/>
    <w:rsid w:val="009F0671"/>
    <w:rsid w:val="009F0C41"/>
    <w:rsid w:val="009F3421"/>
    <w:rsid w:val="009F7FEA"/>
    <w:rsid w:val="00A01D9D"/>
    <w:rsid w:val="00A16140"/>
    <w:rsid w:val="00A165B1"/>
    <w:rsid w:val="00A20152"/>
    <w:rsid w:val="00A31668"/>
    <w:rsid w:val="00A35616"/>
    <w:rsid w:val="00A37C97"/>
    <w:rsid w:val="00A40615"/>
    <w:rsid w:val="00A51A3E"/>
    <w:rsid w:val="00A5270F"/>
    <w:rsid w:val="00A5469F"/>
    <w:rsid w:val="00A60031"/>
    <w:rsid w:val="00A62C9F"/>
    <w:rsid w:val="00A75551"/>
    <w:rsid w:val="00A76DDE"/>
    <w:rsid w:val="00A80990"/>
    <w:rsid w:val="00A8383B"/>
    <w:rsid w:val="00A951AB"/>
    <w:rsid w:val="00A9573B"/>
    <w:rsid w:val="00A967F5"/>
    <w:rsid w:val="00A9692D"/>
    <w:rsid w:val="00A973C2"/>
    <w:rsid w:val="00AA64BC"/>
    <w:rsid w:val="00AB27E3"/>
    <w:rsid w:val="00AB36E8"/>
    <w:rsid w:val="00AC17DA"/>
    <w:rsid w:val="00AC4CBC"/>
    <w:rsid w:val="00AC5658"/>
    <w:rsid w:val="00AC7B69"/>
    <w:rsid w:val="00AC7BF2"/>
    <w:rsid w:val="00AC7D60"/>
    <w:rsid w:val="00AD0AA3"/>
    <w:rsid w:val="00AD1A9D"/>
    <w:rsid w:val="00AD6B40"/>
    <w:rsid w:val="00AD6E96"/>
    <w:rsid w:val="00AE4571"/>
    <w:rsid w:val="00AE7E57"/>
    <w:rsid w:val="00AF6711"/>
    <w:rsid w:val="00B00172"/>
    <w:rsid w:val="00B07EED"/>
    <w:rsid w:val="00B17A86"/>
    <w:rsid w:val="00B21A4F"/>
    <w:rsid w:val="00B21F39"/>
    <w:rsid w:val="00B2293D"/>
    <w:rsid w:val="00B22A07"/>
    <w:rsid w:val="00B32332"/>
    <w:rsid w:val="00B40FD1"/>
    <w:rsid w:val="00B41A43"/>
    <w:rsid w:val="00B525DD"/>
    <w:rsid w:val="00B526C4"/>
    <w:rsid w:val="00B530DE"/>
    <w:rsid w:val="00B6174D"/>
    <w:rsid w:val="00B64EB1"/>
    <w:rsid w:val="00B703D7"/>
    <w:rsid w:val="00B74AB2"/>
    <w:rsid w:val="00B82D94"/>
    <w:rsid w:val="00B8317F"/>
    <w:rsid w:val="00B85CAA"/>
    <w:rsid w:val="00B866C7"/>
    <w:rsid w:val="00B90A46"/>
    <w:rsid w:val="00B91424"/>
    <w:rsid w:val="00B91629"/>
    <w:rsid w:val="00B9473F"/>
    <w:rsid w:val="00BA0A06"/>
    <w:rsid w:val="00BA41C0"/>
    <w:rsid w:val="00BB3E79"/>
    <w:rsid w:val="00BB508F"/>
    <w:rsid w:val="00BC3998"/>
    <w:rsid w:val="00BC3FD3"/>
    <w:rsid w:val="00BD2981"/>
    <w:rsid w:val="00BE6E35"/>
    <w:rsid w:val="00BE7BFA"/>
    <w:rsid w:val="00BF1C5E"/>
    <w:rsid w:val="00C1790E"/>
    <w:rsid w:val="00C34178"/>
    <w:rsid w:val="00C349A2"/>
    <w:rsid w:val="00C3703A"/>
    <w:rsid w:val="00C375A2"/>
    <w:rsid w:val="00C44AD1"/>
    <w:rsid w:val="00C45C03"/>
    <w:rsid w:val="00C4659A"/>
    <w:rsid w:val="00C472B7"/>
    <w:rsid w:val="00C5029D"/>
    <w:rsid w:val="00C5233C"/>
    <w:rsid w:val="00C53821"/>
    <w:rsid w:val="00C614C7"/>
    <w:rsid w:val="00C62326"/>
    <w:rsid w:val="00C654D9"/>
    <w:rsid w:val="00C665D2"/>
    <w:rsid w:val="00C679D8"/>
    <w:rsid w:val="00C67F2C"/>
    <w:rsid w:val="00C70E67"/>
    <w:rsid w:val="00C77002"/>
    <w:rsid w:val="00C8025D"/>
    <w:rsid w:val="00C82300"/>
    <w:rsid w:val="00C85431"/>
    <w:rsid w:val="00C865AD"/>
    <w:rsid w:val="00C9112C"/>
    <w:rsid w:val="00C92400"/>
    <w:rsid w:val="00C931ED"/>
    <w:rsid w:val="00C938A7"/>
    <w:rsid w:val="00C93A29"/>
    <w:rsid w:val="00CA2E13"/>
    <w:rsid w:val="00CA442A"/>
    <w:rsid w:val="00CA7CD1"/>
    <w:rsid w:val="00CB3013"/>
    <w:rsid w:val="00CC08C0"/>
    <w:rsid w:val="00CC0A5A"/>
    <w:rsid w:val="00CE6921"/>
    <w:rsid w:val="00CE7D3A"/>
    <w:rsid w:val="00CF4AD9"/>
    <w:rsid w:val="00CF4E1C"/>
    <w:rsid w:val="00CF7DCF"/>
    <w:rsid w:val="00D017EE"/>
    <w:rsid w:val="00D06B00"/>
    <w:rsid w:val="00D1229A"/>
    <w:rsid w:val="00D1398B"/>
    <w:rsid w:val="00D149B7"/>
    <w:rsid w:val="00D15B43"/>
    <w:rsid w:val="00D15C98"/>
    <w:rsid w:val="00D33C7D"/>
    <w:rsid w:val="00D43659"/>
    <w:rsid w:val="00D4427D"/>
    <w:rsid w:val="00D50960"/>
    <w:rsid w:val="00D6519A"/>
    <w:rsid w:val="00D65A99"/>
    <w:rsid w:val="00D73F4D"/>
    <w:rsid w:val="00D76BC1"/>
    <w:rsid w:val="00D875E1"/>
    <w:rsid w:val="00D91AEB"/>
    <w:rsid w:val="00D955A1"/>
    <w:rsid w:val="00D95743"/>
    <w:rsid w:val="00D97258"/>
    <w:rsid w:val="00DA034A"/>
    <w:rsid w:val="00DA2AC3"/>
    <w:rsid w:val="00DA37A1"/>
    <w:rsid w:val="00DB199B"/>
    <w:rsid w:val="00DC403E"/>
    <w:rsid w:val="00DD2828"/>
    <w:rsid w:val="00DD4120"/>
    <w:rsid w:val="00DD6196"/>
    <w:rsid w:val="00DD6C29"/>
    <w:rsid w:val="00DE1BEF"/>
    <w:rsid w:val="00DE3D4B"/>
    <w:rsid w:val="00DE583D"/>
    <w:rsid w:val="00DE5C2E"/>
    <w:rsid w:val="00DF485B"/>
    <w:rsid w:val="00E061B3"/>
    <w:rsid w:val="00E21BA0"/>
    <w:rsid w:val="00E24827"/>
    <w:rsid w:val="00E47CAC"/>
    <w:rsid w:val="00E50185"/>
    <w:rsid w:val="00E51801"/>
    <w:rsid w:val="00E624E6"/>
    <w:rsid w:val="00E63511"/>
    <w:rsid w:val="00E75A43"/>
    <w:rsid w:val="00E75DE1"/>
    <w:rsid w:val="00E776E6"/>
    <w:rsid w:val="00E9224D"/>
    <w:rsid w:val="00E9314D"/>
    <w:rsid w:val="00E94640"/>
    <w:rsid w:val="00E96A5F"/>
    <w:rsid w:val="00EA3E37"/>
    <w:rsid w:val="00EA5C23"/>
    <w:rsid w:val="00EB4B3F"/>
    <w:rsid w:val="00EC0CDE"/>
    <w:rsid w:val="00EC3643"/>
    <w:rsid w:val="00EC4E33"/>
    <w:rsid w:val="00ED1269"/>
    <w:rsid w:val="00ED66CB"/>
    <w:rsid w:val="00EE1582"/>
    <w:rsid w:val="00EE37FF"/>
    <w:rsid w:val="00EE4DC2"/>
    <w:rsid w:val="00EE68E0"/>
    <w:rsid w:val="00EF22F3"/>
    <w:rsid w:val="00F06C1E"/>
    <w:rsid w:val="00F10AF6"/>
    <w:rsid w:val="00F12BC7"/>
    <w:rsid w:val="00F1668A"/>
    <w:rsid w:val="00F1774C"/>
    <w:rsid w:val="00F2291B"/>
    <w:rsid w:val="00F2499B"/>
    <w:rsid w:val="00F256E5"/>
    <w:rsid w:val="00F344AB"/>
    <w:rsid w:val="00F360B0"/>
    <w:rsid w:val="00F406C0"/>
    <w:rsid w:val="00F47129"/>
    <w:rsid w:val="00F508C3"/>
    <w:rsid w:val="00F5093F"/>
    <w:rsid w:val="00F5322A"/>
    <w:rsid w:val="00F567C2"/>
    <w:rsid w:val="00F708D8"/>
    <w:rsid w:val="00F83F5F"/>
    <w:rsid w:val="00F8688E"/>
    <w:rsid w:val="00F92ADA"/>
    <w:rsid w:val="00F95F45"/>
    <w:rsid w:val="00F96F4E"/>
    <w:rsid w:val="00FA587D"/>
    <w:rsid w:val="00FB3EA0"/>
    <w:rsid w:val="00FB4404"/>
    <w:rsid w:val="00FB76FB"/>
    <w:rsid w:val="00FC4169"/>
    <w:rsid w:val="00FC676B"/>
    <w:rsid w:val="00FD35FE"/>
    <w:rsid w:val="00FE279B"/>
    <w:rsid w:val="00FE4705"/>
    <w:rsid w:val="00FE60EA"/>
    <w:rsid w:val="00FF2345"/>
    <w:rsid w:val="00FF2C9F"/>
    <w:rsid w:val="00FF30FA"/>
    <w:rsid w:val="00FF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w w:val="90"/>
      <w:kern w:val="20"/>
      <w:sz w:val="22"/>
      <w:lang w:val="es-ES" w:eastAsia="zh-CN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AD6B4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D6B40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554B62"/>
    <w:rPr>
      <w:color w:val="0000FF"/>
      <w:u w:val="single"/>
    </w:rPr>
  </w:style>
  <w:style w:type="character" w:styleId="Hipervnculovisitado">
    <w:name w:val="FollowedHyperlink"/>
    <w:rsid w:val="00206446"/>
    <w:rPr>
      <w:color w:val="800080"/>
      <w:u w:val="single"/>
    </w:rPr>
  </w:style>
  <w:style w:type="paragraph" w:customStyle="1" w:styleId="Default">
    <w:name w:val="Default"/>
    <w:rsid w:val="00F567C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Mencinsinresolver">
    <w:name w:val="Mención sin resolver"/>
    <w:uiPriority w:val="99"/>
    <w:semiHidden/>
    <w:unhideWhenUsed/>
    <w:rsid w:val="00B866C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875E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2.oj.gob.gt/archivodeprotocol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2.oj.gob.gt/archivodeprotocolo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2.oj.gob.gt/archivodeprotocolo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oj</Company>
  <LinksUpToDate>false</LinksUpToDate>
  <CharactersWithSpaces>449</CharactersWithSpaces>
  <SharedDoc>false</SharedDoc>
  <HLinks>
    <vt:vector size="18" baseType="variant">
      <vt:variant>
        <vt:i4>65551</vt:i4>
      </vt:variant>
      <vt:variant>
        <vt:i4>6</vt:i4>
      </vt:variant>
      <vt:variant>
        <vt:i4>0</vt:i4>
      </vt:variant>
      <vt:variant>
        <vt:i4>5</vt:i4>
      </vt:variant>
      <vt:variant>
        <vt:lpwstr>http://ww2.oj.gob.gt/archivodeprotocolos/</vt:lpwstr>
      </vt:variant>
      <vt:variant>
        <vt:lpwstr/>
      </vt:variant>
      <vt:variant>
        <vt:i4>65551</vt:i4>
      </vt:variant>
      <vt:variant>
        <vt:i4>3</vt:i4>
      </vt:variant>
      <vt:variant>
        <vt:i4>0</vt:i4>
      </vt:variant>
      <vt:variant>
        <vt:i4>5</vt:i4>
      </vt:variant>
      <vt:variant>
        <vt:lpwstr>http://ww2.oj.gob.gt/archivodeprotocolos</vt:lpwstr>
      </vt:variant>
      <vt:variant>
        <vt:lpwstr/>
      </vt:variant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http://ww2.oj.gob.gt/archivodeprotocolos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wemartinez</dc:creator>
  <cp:lastModifiedBy>Corado Hernandez, Katherine Marysol</cp:lastModifiedBy>
  <cp:revision>2</cp:revision>
  <cp:lastPrinted>2022-01-20T17:21:00Z</cp:lastPrinted>
  <dcterms:created xsi:type="dcterms:W3CDTF">2022-01-25T20:34:00Z</dcterms:created>
  <dcterms:modified xsi:type="dcterms:W3CDTF">2022-01-25T20:34:00Z</dcterms:modified>
</cp:coreProperties>
</file>